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pPr w:leftFromText="180" w:rightFromText="180" w:vertAnchor="text" w:horzAnchor="margin" w:tblpXSpec="center" w:tblpY="-246"/>
        <w:tblW w:w="1667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708"/>
        <w:gridCol w:w="1134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  <w:gridCol w:w="851"/>
        <w:gridCol w:w="936"/>
        <w:gridCol w:w="8"/>
      </w:tblGrid>
      <w:tr w:rsidR="00A95ECF" w14:paraId="5503277B" w14:textId="77777777" w:rsidTr="004604C4">
        <w:trPr>
          <w:gridAfter w:val="1"/>
          <w:wAfter w:w="8" w:type="dxa"/>
          <w:trHeight w:val="486"/>
        </w:trPr>
        <w:tc>
          <w:tcPr>
            <w:tcW w:w="16666" w:type="dxa"/>
            <w:gridSpan w:val="17"/>
            <w:shd w:val="clear" w:color="auto" w:fill="960000"/>
          </w:tcPr>
          <w:p w14:paraId="0BF7BEA4" w14:textId="428380B9" w:rsidR="00A95ECF" w:rsidRDefault="00A95ECF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hidden="0" allowOverlap="1" wp14:anchorId="5960CC2B" wp14:editId="1278760B">
                  <wp:simplePos x="0" y="0"/>
                  <wp:positionH relativeFrom="column">
                    <wp:posOffset>9278620</wp:posOffset>
                  </wp:positionH>
                  <wp:positionV relativeFrom="paragraph">
                    <wp:posOffset>95250</wp:posOffset>
                  </wp:positionV>
                  <wp:extent cx="552104" cy="548520"/>
                  <wp:effectExtent l="0" t="0" r="0" b="0"/>
                  <wp:wrapNone/>
                  <wp:docPr id="5137" name="image4.png" descr="A logo with a bird and key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7" name="image4.png" descr="A logo with a bird and keys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04" cy="5485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hidden="0" allowOverlap="1" wp14:anchorId="28C1AA4E" wp14:editId="35500EDD">
                  <wp:simplePos x="0" y="0"/>
                  <wp:positionH relativeFrom="column">
                    <wp:posOffset>1490663</wp:posOffset>
                  </wp:positionH>
                  <wp:positionV relativeFrom="paragraph">
                    <wp:posOffset>39019</wp:posOffset>
                  </wp:positionV>
                  <wp:extent cx="489499" cy="583651"/>
                  <wp:effectExtent l="0" t="9208" r="0" b="0"/>
                  <wp:wrapNone/>
                  <wp:docPr id="5140" name="image7.png" descr="A diagram of a variety of circles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0" name="image7.png" descr="A diagram of a variety of circles&#10;&#10;Description automatically generated with medium confidence"/>
                          <pic:cNvPicPr preferRelativeResize="0"/>
                        </pic:nvPicPr>
                        <pic:blipFill>
                          <a:blip r:embed="rId6"/>
                          <a:srcRect t="2348" r="768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89499" cy="5836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hidden="0" allowOverlap="1" wp14:anchorId="7278B8BB" wp14:editId="6F14F17C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47625</wp:posOffset>
                  </wp:positionV>
                  <wp:extent cx="1007110" cy="591820"/>
                  <wp:effectExtent l="0" t="0" r="0" b="0"/>
                  <wp:wrapNone/>
                  <wp:docPr id="51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4321" t="16713" r="86563" b="23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591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A5958F8" w14:textId="11DE4832" w:rsidR="00A95ECF" w:rsidRDefault="00A95ECF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32"/>
                <w:szCs w:val="32"/>
              </w:rPr>
              <w:t xml:space="preserve">               Galmpton C of E Primary Long Term Planner whole school 2024/25</w:t>
            </w:r>
          </w:p>
          <w:p w14:paraId="10B6EF33" w14:textId="77777777" w:rsidR="00A95ECF" w:rsidRDefault="00A95ECF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</w:tr>
      <w:tr w:rsidR="004D7CDB" w14:paraId="2F17441A" w14:textId="77777777" w:rsidTr="00487379">
        <w:trPr>
          <w:gridAfter w:val="1"/>
          <w:wAfter w:w="8" w:type="dxa"/>
          <w:trHeight w:val="486"/>
        </w:trPr>
        <w:tc>
          <w:tcPr>
            <w:tcW w:w="2830" w:type="dxa"/>
            <w:gridSpan w:val="3"/>
            <w:shd w:val="clear" w:color="auto" w:fill="EAAB0C"/>
          </w:tcPr>
          <w:p w14:paraId="750E7D1C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Autumn 1</w:t>
            </w:r>
          </w:p>
        </w:tc>
        <w:tc>
          <w:tcPr>
            <w:tcW w:w="2977" w:type="dxa"/>
            <w:gridSpan w:val="3"/>
            <w:shd w:val="clear" w:color="auto" w:fill="EAAB0C"/>
          </w:tcPr>
          <w:p w14:paraId="47E29CCC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Autumn 2</w:t>
            </w:r>
          </w:p>
        </w:tc>
        <w:tc>
          <w:tcPr>
            <w:tcW w:w="2126" w:type="dxa"/>
            <w:gridSpan w:val="2"/>
            <w:shd w:val="clear" w:color="auto" w:fill="0070C0"/>
          </w:tcPr>
          <w:p w14:paraId="5BA62117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Spring 1</w:t>
            </w:r>
          </w:p>
        </w:tc>
        <w:tc>
          <w:tcPr>
            <w:tcW w:w="2977" w:type="dxa"/>
            <w:gridSpan w:val="3"/>
            <w:shd w:val="clear" w:color="auto" w:fill="0070C0"/>
          </w:tcPr>
          <w:p w14:paraId="259D769C" w14:textId="6B9DC02F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Spring 2</w:t>
            </w:r>
          </w:p>
        </w:tc>
        <w:tc>
          <w:tcPr>
            <w:tcW w:w="1985" w:type="dxa"/>
            <w:gridSpan w:val="2"/>
            <w:shd w:val="clear" w:color="auto" w:fill="FF9900"/>
          </w:tcPr>
          <w:p w14:paraId="15C73855" w14:textId="7192BE5A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Summer 1</w:t>
            </w:r>
          </w:p>
        </w:tc>
        <w:tc>
          <w:tcPr>
            <w:tcW w:w="3771" w:type="dxa"/>
            <w:gridSpan w:val="4"/>
            <w:shd w:val="clear" w:color="auto" w:fill="FF9900"/>
          </w:tcPr>
          <w:p w14:paraId="16C8C416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Summer 2</w:t>
            </w:r>
          </w:p>
        </w:tc>
      </w:tr>
      <w:tr w:rsidR="004D7CDB" w14:paraId="5FF8FE35" w14:textId="77777777" w:rsidTr="00487379">
        <w:trPr>
          <w:gridAfter w:val="1"/>
          <w:wAfter w:w="8" w:type="dxa"/>
          <w:trHeight w:val="486"/>
        </w:trPr>
        <w:tc>
          <w:tcPr>
            <w:tcW w:w="2830" w:type="dxa"/>
            <w:gridSpan w:val="3"/>
            <w:shd w:val="clear" w:color="auto" w:fill="1D0C2A"/>
          </w:tcPr>
          <w:p w14:paraId="2A9C778F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Citizenship</w:t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hidden="0" allowOverlap="1" wp14:anchorId="647DD4E2" wp14:editId="4A5CDFC2">
                  <wp:simplePos x="0" y="0"/>
                  <wp:positionH relativeFrom="column">
                    <wp:posOffset>495723</wp:posOffset>
                  </wp:positionH>
                  <wp:positionV relativeFrom="paragraph">
                    <wp:posOffset>262044</wp:posOffset>
                  </wp:positionV>
                  <wp:extent cx="660149" cy="508000"/>
                  <wp:effectExtent l="0" t="0" r="0" b="0"/>
                  <wp:wrapNone/>
                  <wp:docPr id="513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/>
                          <a:srcRect l="6904" t="9602" r="70738" b="649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149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A361D2" w14:textId="77777777" w:rsidR="009524D2" w:rsidRDefault="009524D2" w:rsidP="00A37C7F">
            <w:pP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  <w:p w14:paraId="49EC89F5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1D0C2A"/>
          </w:tcPr>
          <w:p w14:paraId="12755F96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Exploration</w:t>
            </w:r>
          </w:p>
          <w:p w14:paraId="3BE0C054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hidden="0" allowOverlap="1" wp14:anchorId="6800E067" wp14:editId="04ADC1D6">
                  <wp:simplePos x="0" y="0"/>
                  <wp:positionH relativeFrom="column">
                    <wp:posOffset>491914</wp:posOffset>
                  </wp:positionH>
                  <wp:positionV relativeFrom="paragraph">
                    <wp:posOffset>46990</wp:posOffset>
                  </wp:positionV>
                  <wp:extent cx="624205" cy="549910"/>
                  <wp:effectExtent l="0" t="0" r="0" b="0"/>
                  <wp:wrapNone/>
                  <wp:docPr id="5135" name="image3.png" descr="A magnifying glass with a person in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5" name="image3.png" descr="A magnifying glass with a person in it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549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83F3141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  <w:p w14:paraId="6B51632D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1D0C2A"/>
          </w:tcPr>
          <w:p w14:paraId="2C56AA03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Leadership</w:t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hidden="0" allowOverlap="1" wp14:anchorId="18F1F03B" wp14:editId="1499D7D6">
                  <wp:simplePos x="0" y="0"/>
                  <wp:positionH relativeFrom="column">
                    <wp:posOffset>496569</wp:posOffset>
                  </wp:positionH>
                  <wp:positionV relativeFrom="paragraph">
                    <wp:posOffset>262467</wp:posOffset>
                  </wp:positionV>
                  <wp:extent cx="567960" cy="499720"/>
                  <wp:effectExtent l="0" t="0" r="0" b="0"/>
                  <wp:wrapNone/>
                  <wp:docPr id="5132" name="image9.png" descr="A yellow and white compas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2" name="image9.png" descr="A yellow and white compass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60" cy="499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  <w:gridSpan w:val="3"/>
            <w:shd w:val="clear" w:color="auto" w:fill="1D0C2A"/>
          </w:tcPr>
          <w:p w14:paraId="59990E28" w14:textId="0E7EEE82" w:rsidR="009524D2" w:rsidRDefault="009524D2" w:rsidP="00A37C7F">
            <w:pPr>
              <w:jc w:val="center"/>
              <w:rPr>
                <w:noProof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Expression</w:t>
            </w: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hidden="0" allowOverlap="1" wp14:anchorId="6CF9DC65" wp14:editId="4888FC9C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262255</wp:posOffset>
                  </wp:positionV>
                  <wp:extent cx="685800" cy="508000"/>
                  <wp:effectExtent l="0" t="0" r="0" b="0"/>
                  <wp:wrapNone/>
                  <wp:docPr id="5133" name="image5.png" descr="A book with butterflies flying out of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3" name="image5.png" descr="A book with butterflies flying out of it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gridSpan w:val="2"/>
            <w:shd w:val="clear" w:color="auto" w:fill="1D0C2A"/>
          </w:tcPr>
          <w:p w14:paraId="08CC5E4B" w14:textId="1D7982BB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hidden="0" allowOverlap="1" wp14:anchorId="4A4FD87E" wp14:editId="7406E515">
                  <wp:simplePos x="0" y="0"/>
                  <wp:positionH relativeFrom="column">
                    <wp:posOffset>281401</wp:posOffset>
                  </wp:positionH>
                  <wp:positionV relativeFrom="paragraph">
                    <wp:posOffset>269689</wp:posOffset>
                  </wp:positionV>
                  <wp:extent cx="679776" cy="509241"/>
                  <wp:effectExtent l="0" t="0" r="0" b="0"/>
                  <wp:wrapNone/>
                  <wp:docPr id="5139" name="image6.png" descr="A group of icons with text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9" name="image6.png" descr="A group of icons with text&#10;&#10;Description automatically generated with medium confidence"/>
                          <pic:cNvPicPr preferRelativeResize="0"/>
                        </pic:nvPicPr>
                        <pic:blipFill>
                          <a:blip r:embed="rId12"/>
                          <a:srcRect l="70115" t="59411" r="6779" b="158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76" cy="5092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Flourishing</w:t>
            </w:r>
          </w:p>
        </w:tc>
        <w:tc>
          <w:tcPr>
            <w:tcW w:w="3771" w:type="dxa"/>
            <w:gridSpan w:val="4"/>
            <w:shd w:val="clear" w:color="auto" w:fill="1D0C2A"/>
          </w:tcPr>
          <w:p w14:paraId="234A1A05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Citizenship</w:t>
            </w:r>
          </w:p>
          <w:p w14:paraId="6CD50330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hidden="0" allowOverlap="1" wp14:anchorId="20C6667E" wp14:editId="7656A4E5">
                  <wp:simplePos x="0" y="0"/>
                  <wp:positionH relativeFrom="column">
                    <wp:posOffset>517102</wp:posOffset>
                  </wp:positionH>
                  <wp:positionV relativeFrom="paragraph">
                    <wp:posOffset>47202</wp:posOffset>
                  </wp:positionV>
                  <wp:extent cx="668870" cy="501015"/>
                  <wp:effectExtent l="0" t="0" r="0" b="0"/>
                  <wp:wrapNone/>
                  <wp:docPr id="5134" name="image2.png" descr="Hands holding a yellow circle with black peopl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4" name="image2.png" descr="Hands holding a yellow circle with black people&#10;&#10;Description automatically generate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870" cy="501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2E82C51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</w:p>
        </w:tc>
      </w:tr>
      <w:tr w:rsidR="00A95ECF" w14:paraId="3C3AC40C" w14:textId="77777777" w:rsidTr="004604C4">
        <w:trPr>
          <w:gridAfter w:val="1"/>
          <w:wAfter w:w="8" w:type="dxa"/>
          <w:trHeight w:val="486"/>
        </w:trPr>
        <w:tc>
          <w:tcPr>
            <w:tcW w:w="16666" w:type="dxa"/>
            <w:gridSpan w:val="17"/>
            <w:tcBorders>
              <w:bottom w:val="single" w:sz="6" w:space="0" w:color="000000"/>
            </w:tcBorders>
            <w:shd w:val="clear" w:color="auto" w:fill="960000"/>
          </w:tcPr>
          <w:p w14:paraId="6E3D2ED6" w14:textId="5AC27FF8" w:rsidR="00A95ECF" w:rsidRDefault="001C6143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8"/>
                <w:szCs w:val="28"/>
              </w:rPr>
              <w:t>Subject Learning Enquiries</w:t>
            </w:r>
          </w:p>
        </w:tc>
      </w:tr>
      <w:tr w:rsidR="004D7CDB" w14:paraId="3E4E8E17" w14:textId="77777777" w:rsidTr="00487379">
        <w:trPr>
          <w:gridAfter w:val="1"/>
          <w:wAfter w:w="8" w:type="dxa"/>
          <w:trHeight w:val="486"/>
        </w:trPr>
        <w:tc>
          <w:tcPr>
            <w:tcW w:w="2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38BA68F4" w14:textId="77777777" w:rsidR="009524D2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462527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62511371" w14:textId="038599DE" w:rsidR="009524D2" w:rsidRPr="0042417F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Independence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51744069" w14:textId="77777777" w:rsidR="009524D2" w:rsidRPr="005F2C68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0284271D" w14:textId="79129C85" w:rsidR="009524D2" w:rsidRPr="0042417F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Creativity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14:paraId="1A0DFE20" w14:textId="77777777" w:rsidR="009524D2" w:rsidRPr="005F2C68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06114F28" w14:textId="4F665EE8" w:rsidR="009524D2" w:rsidRPr="0042417F" w:rsidRDefault="009524D2" w:rsidP="00A37C7F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Collaboration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 w:themeFill="text2" w:themeFillTint="33"/>
          </w:tcPr>
          <w:p w14:paraId="579314BB" w14:textId="77777777" w:rsidR="009524D2" w:rsidRDefault="009524D2" w:rsidP="00462527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462527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24A9E75C" w14:textId="47B22635" w:rsidR="009524D2" w:rsidRPr="005F2C68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Independence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B9CA" w:themeFill="text2" w:themeFillTint="66"/>
          </w:tcPr>
          <w:p w14:paraId="2223168E" w14:textId="18F5B192" w:rsidR="009524D2" w:rsidRPr="005F2C68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0A332579" w14:textId="3724FFA8" w:rsidR="009524D2" w:rsidRPr="0042417F" w:rsidRDefault="009524D2" w:rsidP="005F2C68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Creativity</w:t>
            </w:r>
          </w:p>
        </w:tc>
        <w:tc>
          <w:tcPr>
            <w:tcW w:w="3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</w:tcPr>
          <w:p w14:paraId="47E10352" w14:textId="77777777" w:rsidR="009524D2" w:rsidRPr="005F2C68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Metacognitive strand</w:t>
            </w:r>
          </w:p>
          <w:p w14:paraId="64A23816" w14:textId="1E493E01" w:rsidR="009524D2" w:rsidRPr="0042417F" w:rsidRDefault="009524D2" w:rsidP="005F2C68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5F2C68"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Collaboration</w:t>
            </w:r>
          </w:p>
        </w:tc>
      </w:tr>
      <w:tr w:rsidR="00455104" w14:paraId="66BAD2F3" w14:textId="77777777" w:rsidTr="004A467A">
        <w:trPr>
          <w:trHeight w:val="486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50A3"/>
          </w:tcPr>
          <w:p w14:paraId="357FE763" w14:textId="7F9D630D" w:rsidR="00D833BD" w:rsidRDefault="00D833BD" w:rsidP="00E47CD1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RSHE</w:t>
            </w:r>
          </w:p>
          <w:p w14:paraId="7F06DFBC" w14:textId="3B50C57A" w:rsidR="00CD4A9C" w:rsidRPr="00AC3728" w:rsidRDefault="00E47CD1" w:rsidP="00E47CD1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 xml:space="preserve">    </w:t>
            </w:r>
            <w:r w:rsidR="00CD4A9C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 xml:space="preserve">2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weeks</w:t>
            </w:r>
          </w:p>
          <w:p w14:paraId="06DC9171" w14:textId="53EDD3F8" w:rsidR="00D833BD" w:rsidRPr="00AC3728" w:rsidRDefault="00D833BD" w:rsidP="00A95ECF">
            <w:pPr>
              <w:ind w:left="174"/>
              <w:jc w:val="both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</w:tcPr>
          <w:p w14:paraId="347C91DB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RWE</w:t>
            </w:r>
          </w:p>
          <w:p w14:paraId="56BAD862" w14:textId="590C1D03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</w:t>
            </w:r>
          </w:p>
          <w:p w14:paraId="44A47A48" w14:textId="6AD72787" w:rsidR="00D833BD" w:rsidRPr="00AC3728" w:rsidRDefault="002532CB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Weeks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B999C52" w14:textId="45D94E4B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Geography</w:t>
            </w:r>
          </w:p>
          <w:p w14:paraId="74F40846" w14:textId="2F0EC9C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weeks</w:t>
            </w:r>
          </w:p>
          <w:p w14:paraId="50EE69C1" w14:textId="73EE441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14:paraId="1E8B0986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Science</w:t>
            </w:r>
          </w:p>
          <w:p w14:paraId="1109B30F" w14:textId="7E7B2912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weeks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28E6AFBE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Narrative</w:t>
            </w:r>
          </w:p>
          <w:p w14:paraId="34F0CF63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Writing</w:t>
            </w:r>
          </w:p>
          <w:p w14:paraId="3FA7BB40" w14:textId="1550C7C2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14:paraId="047BE8C3" w14:textId="2530AE4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Art</w:t>
            </w:r>
          </w:p>
          <w:p w14:paraId="209D3EBC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  <w:p w14:paraId="7239A876" w14:textId="4B7C671F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3090"/>
          </w:tcPr>
          <w:p w14:paraId="1C8D12ED" w14:textId="2659A1C6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History</w:t>
            </w:r>
          </w:p>
          <w:p w14:paraId="6B1BDF9E" w14:textId="129AE086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 3 days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14:paraId="7481EE85" w14:textId="4267AE6E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Science</w:t>
            </w:r>
          </w:p>
          <w:p w14:paraId="37A85CA7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weeks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89B3BC8" w14:textId="7DF057CF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Writing</w:t>
            </w:r>
          </w:p>
          <w:p w14:paraId="365134E9" w14:textId="31E35CA8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5811"/>
          </w:tcPr>
          <w:p w14:paraId="6F9451D9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DT</w:t>
            </w:r>
          </w:p>
          <w:p w14:paraId="12E4F34D" w14:textId="2814E47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14:paraId="7E87D6C3" w14:textId="6979A91B" w:rsidR="00D833BD" w:rsidRPr="00AC3728" w:rsidRDefault="004A467A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Art</w:t>
            </w:r>
          </w:p>
          <w:p w14:paraId="40432665" w14:textId="2784668F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</w:t>
            </w:r>
            <w:r w:rsidR="004D7CDB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e</w:t>
            </w: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eks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360742BE" w14:textId="202B656D" w:rsidR="00D833BD" w:rsidRPr="004604C4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2"/>
                <w:szCs w:val="12"/>
              </w:rPr>
            </w:pPr>
            <w:r w:rsidRPr="004604C4">
              <w:rPr>
                <w:rFonts w:ascii="Century Gothic" w:eastAsia="Century Gothic" w:hAnsi="Century Gothic" w:cs="Century Gothic"/>
                <w:b/>
                <w:color w:val="FFFFFF"/>
                <w:sz w:val="12"/>
                <w:szCs w:val="12"/>
              </w:rPr>
              <w:t>Geography</w:t>
            </w:r>
          </w:p>
          <w:p w14:paraId="4F984F42" w14:textId="3706E30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</w:tcPr>
          <w:p w14:paraId="212587D2" w14:textId="77777777" w:rsidR="00D833BD" w:rsidRPr="00AC3728" w:rsidRDefault="00D833BD" w:rsidP="00B4713A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Science</w:t>
            </w:r>
          </w:p>
          <w:p w14:paraId="1396C066" w14:textId="77777777" w:rsidR="00D833BD" w:rsidRPr="00AC3728" w:rsidRDefault="00D833BD" w:rsidP="00B4713A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 weeks</w:t>
            </w:r>
          </w:p>
          <w:p w14:paraId="37D84BE5" w14:textId="59C25F42" w:rsidR="00D833BD" w:rsidRPr="00AC3728" w:rsidRDefault="00D833BD" w:rsidP="00B4713A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days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30A0"/>
          </w:tcPr>
          <w:p w14:paraId="7FE46A67" w14:textId="77777777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History</w:t>
            </w:r>
          </w:p>
          <w:p w14:paraId="1D91FEB8" w14:textId="2EAAAF29" w:rsidR="00D833BD" w:rsidRPr="00AC3728" w:rsidRDefault="00D833BD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3 weeks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5911" w:themeFill="accent2" w:themeFillShade="BF"/>
          </w:tcPr>
          <w:p w14:paraId="3377E0B4" w14:textId="77777777" w:rsidR="00D833BD" w:rsidRDefault="00F135F7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DT</w:t>
            </w:r>
          </w:p>
          <w:p w14:paraId="7B3AFB87" w14:textId="77777777" w:rsidR="00F135F7" w:rsidRDefault="00F135F7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</w:pPr>
            <w:r w:rsidRPr="00F135F7"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  <w:t>Cooking</w:t>
            </w:r>
          </w:p>
          <w:p w14:paraId="04E595D7" w14:textId="60A22E6A" w:rsidR="00230526" w:rsidRPr="00F135F7" w:rsidRDefault="00230526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4"/>
                <w:szCs w:val="14"/>
              </w:rPr>
              <w:t>1 week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469F"/>
          </w:tcPr>
          <w:p w14:paraId="0D435279" w14:textId="10F0CA41" w:rsidR="00D833BD" w:rsidRPr="00AC3728" w:rsidRDefault="00D04DBF" w:rsidP="00B4713A">
            <w:pPr>
              <w:jc w:val="center"/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 w:rsidRPr="00AC3728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RSE 2 days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</w:tcPr>
          <w:p w14:paraId="76E99C5C" w14:textId="61C69C92" w:rsidR="00D833BD" w:rsidRDefault="004A467A" w:rsidP="00D04DBF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Music/ Drama</w:t>
            </w:r>
          </w:p>
          <w:p w14:paraId="26C4CB5F" w14:textId="38E4E12A" w:rsidR="00F135F7" w:rsidRPr="00AC3728" w:rsidRDefault="00FA0AAA" w:rsidP="00D04DBF">
            <w:pP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2</w:t>
            </w:r>
            <w:r w:rsidR="004A467A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 xml:space="preserve"> </w:t>
            </w:r>
            <w:r w:rsidR="00F135F7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week</w:t>
            </w:r>
            <w:r w:rsidR="000E41F7">
              <w:rPr>
                <w:rFonts w:ascii="Century Gothic" w:eastAsia="Century Gothic" w:hAnsi="Century Gothic" w:cs="Century Gothic"/>
                <w:b/>
                <w:color w:val="FFFFFF"/>
                <w:sz w:val="16"/>
                <w:szCs w:val="16"/>
              </w:rPr>
              <w:t>s</w:t>
            </w:r>
          </w:p>
        </w:tc>
      </w:tr>
      <w:tr w:rsidR="00487379" w14:paraId="56BF54F8" w14:textId="77777777" w:rsidTr="004A467A">
        <w:trPr>
          <w:trHeight w:val="3569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2F1"/>
          </w:tcPr>
          <w:p w14:paraId="39C64338" w14:textId="5BAC8C10" w:rsidR="00D833BD" w:rsidRPr="00A629CF" w:rsidRDefault="00A629CF" w:rsidP="00A37C7F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</w:pPr>
            <w:r w:rsidRPr="00A629CF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How ca</w:t>
            </w:r>
            <w:r w:rsidR="000B3943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 xml:space="preserve">n </w:t>
            </w:r>
            <w:r w:rsidRPr="00A629CF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 xml:space="preserve">we show </w:t>
            </w:r>
            <w:r w:rsidR="00E056CE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respect to everyone</w:t>
            </w:r>
            <w:r w:rsidRPr="00A629CF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?</w:t>
            </w:r>
          </w:p>
          <w:p w14:paraId="4FDC57DF" w14:textId="49965265" w:rsidR="00A629CF" w:rsidRDefault="00A629CF" w:rsidP="00A37C7F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2"/>
                <w:szCs w:val="12"/>
              </w:rPr>
            </w:pPr>
          </w:p>
          <w:p w14:paraId="7032027C" w14:textId="77777777" w:rsidR="00A629CF" w:rsidRPr="00A629CF" w:rsidRDefault="00A629CF" w:rsidP="00A629CF">
            <w:pPr>
              <w:rPr>
                <w:rFonts w:ascii="Century Gothic" w:eastAsia="Century Gothic" w:hAnsi="Century Gothic" w:cs="Century Gothic"/>
                <w:color w:val="FFFFFF"/>
                <w:sz w:val="12"/>
                <w:szCs w:val="12"/>
              </w:rPr>
            </w:pPr>
          </w:p>
          <w:p w14:paraId="5323D3DD" w14:textId="77777777" w:rsidR="00A629CF" w:rsidRPr="00A629CF" w:rsidRDefault="00A629CF" w:rsidP="00A629CF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 w:rsidRPr="00A629CF">
              <w:rPr>
                <w:rFonts w:ascii="Century Gothic" w:hAnsi="Century Gothic"/>
                <w:noProof/>
                <w:sz w:val="12"/>
                <w:szCs w:val="12"/>
              </w:rPr>
              <w:t>I can show care for others.</w:t>
            </w:r>
          </w:p>
          <w:p w14:paraId="20839490" w14:textId="77777777" w:rsidR="00A629CF" w:rsidRPr="00A629CF" w:rsidRDefault="00A629CF" w:rsidP="00A629CF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 w:rsidRPr="00A629CF">
              <w:rPr>
                <w:rFonts w:ascii="Century Gothic" w:hAnsi="Century Gothic"/>
                <w:noProof/>
                <w:sz w:val="12"/>
                <w:szCs w:val="12"/>
              </w:rPr>
              <w:t>I know secuirty and love are important.</w:t>
            </w:r>
          </w:p>
          <w:p w14:paraId="23682AA3" w14:textId="77777777" w:rsidR="00A629CF" w:rsidRPr="00A629CF" w:rsidRDefault="00A629CF" w:rsidP="00A629CF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 w:rsidRPr="00A629CF">
              <w:rPr>
                <w:rFonts w:ascii="Century Gothic" w:hAnsi="Century Gothic"/>
                <w:noProof/>
                <w:sz w:val="12"/>
                <w:szCs w:val="12"/>
              </w:rPr>
              <w:t>I know what makes a good friend and how to be a good friend.</w:t>
            </w:r>
          </w:p>
          <w:p w14:paraId="1562460A" w14:textId="60272F31" w:rsidR="00A629CF" w:rsidRPr="002253CB" w:rsidRDefault="00A629CF" w:rsidP="00A629CF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 w:rsidRPr="00A629CF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I know the importance of helping</w:t>
            </w:r>
            <w:r w:rsidRPr="00A629CF">
              <w:rPr>
                <w:rFonts w:ascii="Century Gothic" w:eastAsia="Century Gothic" w:hAnsi="Century Gothic" w:cs="Century Gothic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1E0FF"/>
          </w:tcPr>
          <w:p w14:paraId="098B39C8" w14:textId="17235A2C" w:rsidR="00D833BD" w:rsidRPr="002532CB" w:rsidRDefault="002532CB" w:rsidP="002532CB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2532CB"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Whole school RWE </w:t>
            </w:r>
            <w:proofErr w:type="spellStart"/>
            <w:r w:rsidRPr="002532CB">
              <w:rPr>
                <w:rFonts w:ascii="Century Gothic" w:eastAsia="Century Gothic" w:hAnsi="Century Gothic" w:cs="Century Gothic"/>
                <w:sz w:val="12"/>
                <w:szCs w:val="12"/>
              </w:rPr>
              <w:t>experi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-</w:t>
            </w:r>
            <w:r w:rsidRPr="002532CB">
              <w:rPr>
                <w:rFonts w:ascii="Century Gothic" w:eastAsia="Century Gothic" w:hAnsi="Century Gothic" w:cs="Century Gothic"/>
                <w:sz w:val="12"/>
                <w:szCs w:val="12"/>
              </w:rPr>
              <w:t>en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ce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29EEB427" w14:textId="12CE8FE9" w:rsidR="00D833BD" w:rsidRPr="004E576D" w:rsidRDefault="004A467A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How great is </w:t>
            </w:r>
            <w:proofErr w:type="spellStart"/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Galmpton</w:t>
            </w:r>
            <w:proofErr w:type="spellEnd"/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?</w:t>
            </w:r>
          </w:p>
          <w:p w14:paraId="29AD26BF" w14:textId="77777777" w:rsidR="004E576D" w:rsidRPr="004E576D" w:rsidRDefault="004E576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72B43730" w14:textId="77777777" w:rsidR="004E576D" w:rsidRPr="004E576D" w:rsidRDefault="004E576D" w:rsidP="004E576D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4E576D">
              <w:rPr>
                <w:rFonts w:ascii="Century Gothic" w:hAnsi="Century Gothic"/>
                <w:bCs/>
                <w:noProof/>
                <w:sz w:val="12"/>
                <w:szCs w:val="12"/>
              </w:rPr>
              <w:t>I know how to use a simple local map to identify different features.</w:t>
            </w:r>
          </w:p>
          <w:p w14:paraId="06B6296C" w14:textId="6D9F0E27" w:rsidR="004E576D" w:rsidRDefault="004E576D" w:rsidP="004E576D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4E576D">
              <w:rPr>
                <w:rFonts w:ascii="Century Gothic" w:hAnsi="Century Gothic"/>
                <w:bCs/>
                <w:noProof/>
                <w:sz w:val="12"/>
                <w:szCs w:val="12"/>
              </w:rPr>
              <w:t>I know what are man-made and natural features.</w:t>
            </w:r>
          </w:p>
          <w:p w14:paraId="09EEF199" w14:textId="10B16BEB" w:rsidR="00345C2D" w:rsidRDefault="00345C2D" w:rsidP="004E576D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I know the four compass points. </w:t>
            </w:r>
          </w:p>
          <w:p w14:paraId="0185E32D" w14:textId="7ECAE961" w:rsidR="00345C2D" w:rsidRDefault="00345C2D" w:rsidP="004E576D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I know my locailty and its features. </w:t>
            </w:r>
          </w:p>
          <w:p w14:paraId="49683183" w14:textId="64F341E9" w:rsidR="00345C2D" w:rsidRPr="004E576D" w:rsidRDefault="00345C2D" w:rsidP="004E576D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3D345D76" w14:textId="45821003" w:rsidR="004E576D" w:rsidRPr="002253CB" w:rsidRDefault="004E576D" w:rsidP="00A37C7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F738782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bookmarkStart w:id="0" w:name="_heading=h.3lie9upovnoy" w:colFirst="0" w:colLast="0"/>
            <w:bookmarkEnd w:id="0"/>
            <w:r w:rsidRPr="00F72F31">
              <w:rPr>
                <w:rFonts w:ascii="Century Gothic" w:hAnsi="Century Gothic"/>
                <w:bCs/>
                <w:sz w:val="12"/>
                <w:szCs w:val="12"/>
              </w:rPr>
              <w:t>How can science help us build a bridge?</w:t>
            </w:r>
          </w:p>
          <w:p w14:paraId="5A8F5E1B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</w:p>
          <w:p w14:paraId="2574EB80" w14:textId="44A0AE4B" w:rsidR="004E576D" w:rsidRPr="00F72F31" w:rsidRDefault="00A629CF" w:rsidP="00F72F31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>I know the names of common materials and</w:t>
            </w:r>
            <w:r w:rsidR="004E576D" w:rsidRPr="00F72F31">
              <w:rPr>
                <w:rFonts w:ascii="Century Gothic" w:hAnsi="Century Gothic"/>
                <w:bCs/>
                <w:sz w:val="12"/>
                <w:szCs w:val="12"/>
              </w:rPr>
              <w:t xml:space="preserve"> can compare and group materials together.</w:t>
            </w:r>
          </w:p>
          <w:p w14:paraId="51D56746" w14:textId="77777777" w:rsidR="00A629CF" w:rsidRDefault="004E576D" w:rsidP="00A629CF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F72F31">
              <w:rPr>
                <w:rFonts w:ascii="Century Gothic" w:hAnsi="Century Gothic"/>
                <w:bCs/>
                <w:sz w:val="12"/>
                <w:szCs w:val="12"/>
              </w:rPr>
              <w:t>I can suggest the suitability of materials.</w:t>
            </w:r>
          </w:p>
          <w:p w14:paraId="2E4C80EB" w14:textId="615CF770" w:rsidR="00A629CF" w:rsidRDefault="00A629CF" w:rsidP="00A629CF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 xml:space="preserve">and simple properties of materials. </w:t>
            </w:r>
          </w:p>
          <w:p w14:paraId="27BF8B93" w14:textId="77777777" w:rsidR="00A629CF" w:rsidRDefault="00A629CF" w:rsidP="00A629CF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>I know the impact of simple forces on materials.</w:t>
            </w:r>
          </w:p>
          <w:p w14:paraId="2E3589F7" w14:textId="3961EFD5" w:rsidR="00A629CF" w:rsidRPr="00A629CF" w:rsidRDefault="00A629CF" w:rsidP="00A629CF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 xml:space="preserve">I can perform a simple test.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</w:tcPr>
          <w:p w14:paraId="3ED2F6A4" w14:textId="77777777" w:rsidR="00D833BD" w:rsidRDefault="00195F13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195F13"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How can I </w:t>
            </w:r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>retell the best Christmas Story?</w:t>
            </w:r>
          </w:p>
          <w:p w14:paraId="2130700C" w14:textId="77777777" w:rsidR="00195F13" w:rsidRDefault="00195F13" w:rsidP="00A37C7F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</w:p>
          <w:p w14:paraId="77E959D2" w14:textId="77777777" w:rsidR="006272FF" w:rsidRDefault="006B280F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6B280F"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I can use conjunctions to add more detail to my sentences. </w:t>
            </w:r>
          </w:p>
          <w:p w14:paraId="56FA8EB6" w14:textId="01DC34FC" w:rsidR="00195F13" w:rsidRPr="002253CB" w:rsidRDefault="006B280F" w:rsidP="00A37C7F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 w:rsidRPr="006B280F">
              <w:rPr>
                <w:rFonts w:ascii="Century Gothic" w:eastAsia="Century Gothic" w:hAnsi="Century Gothic" w:cs="Century Gothic"/>
                <w:sz w:val="12"/>
                <w:szCs w:val="16"/>
              </w:rPr>
              <w:t>I can start every sentence with a capital letter and finish with a full stop.</w:t>
            </w:r>
            <w:r w:rsidRPr="006B280F"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27278D11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 w:rsidRPr="00F72F31">
              <w:rPr>
                <w:rFonts w:ascii="Century Gothic" w:hAnsi="Century Gothic"/>
                <w:noProof/>
                <w:sz w:val="12"/>
                <w:szCs w:val="12"/>
              </w:rPr>
              <w:t>How can I create a christmas inspired piece of art with shapes?</w:t>
            </w:r>
          </w:p>
          <w:p w14:paraId="57D16919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1340230E" w14:textId="29AC4EC3" w:rsidR="004A467A" w:rsidRPr="004E576D" w:rsidRDefault="004A467A" w:rsidP="004A467A">
            <w:pPr>
              <w:jc w:val="center"/>
              <w:rPr>
                <w:rFonts w:ascii="Century Gothic" w:hAnsi="Century Gothic"/>
                <w:bCs/>
                <w:sz w:val="12"/>
                <w:szCs w:val="14"/>
              </w:rPr>
            </w:pPr>
            <w:r>
              <w:rPr>
                <w:rFonts w:ascii="Century Gothic" w:hAnsi="Century Gothic"/>
                <w:bCs/>
                <w:sz w:val="12"/>
                <w:szCs w:val="14"/>
              </w:rPr>
              <w:t xml:space="preserve">I </w:t>
            </w:r>
            <w:r w:rsidRPr="004E576D">
              <w:rPr>
                <w:rFonts w:ascii="Century Gothic" w:hAnsi="Century Gothic"/>
                <w:bCs/>
                <w:sz w:val="12"/>
                <w:szCs w:val="14"/>
              </w:rPr>
              <w:t>know to join a range of materials.</w:t>
            </w:r>
          </w:p>
          <w:p w14:paraId="1E8D94B9" w14:textId="77777777" w:rsidR="004A467A" w:rsidRPr="004E576D" w:rsidRDefault="004A467A" w:rsidP="004A467A">
            <w:pPr>
              <w:jc w:val="center"/>
              <w:rPr>
                <w:rFonts w:ascii="Century Gothic" w:hAnsi="Century Gothic"/>
                <w:bCs/>
                <w:sz w:val="12"/>
                <w:szCs w:val="14"/>
              </w:rPr>
            </w:pPr>
            <w:r w:rsidRPr="004E576D">
              <w:rPr>
                <w:rFonts w:ascii="Century Gothic" w:hAnsi="Century Gothic"/>
                <w:bCs/>
                <w:sz w:val="12"/>
                <w:szCs w:val="14"/>
              </w:rPr>
              <w:t>I know how to shape different materials.</w:t>
            </w:r>
          </w:p>
          <w:p w14:paraId="388F3F5F" w14:textId="77777777" w:rsidR="004A467A" w:rsidRDefault="004A467A" w:rsidP="004A467A">
            <w:pPr>
              <w:jc w:val="center"/>
              <w:rPr>
                <w:rFonts w:ascii="Century Gothic" w:hAnsi="Century Gothic"/>
                <w:bCs/>
                <w:sz w:val="12"/>
                <w:szCs w:val="14"/>
              </w:rPr>
            </w:pPr>
            <w:r w:rsidRPr="004E576D">
              <w:rPr>
                <w:rFonts w:ascii="Century Gothic" w:hAnsi="Century Gothic"/>
                <w:bCs/>
                <w:sz w:val="12"/>
                <w:szCs w:val="14"/>
              </w:rPr>
              <w:t>I know the difference between 2D and 3D shapes.</w:t>
            </w:r>
          </w:p>
          <w:p w14:paraId="691CD51B" w14:textId="6A7EE1E5" w:rsidR="00D833BD" w:rsidRPr="002253CB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2"/>
                <w:szCs w:val="14"/>
              </w:rPr>
              <w:t>I know a sculptor and how they work.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64D6D6AD" w14:textId="77777777" w:rsidR="00D833BD" w:rsidRPr="004E576D" w:rsidRDefault="004E576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4E576D">
              <w:rPr>
                <w:rFonts w:ascii="Century Gothic" w:eastAsia="Century Gothic" w:hAnsi="Century Gothic" w:cs="Century Gothic"/>
                <w:sz w:val="12"/>
                <w:szCs w:val="12"/>
              </w:rPr>
              <w:t>How have things changed in my lifetime?</w:t>
            </w:r>
          </w:p>
          <w:p w14:paraId="2DF69278" w14:textId="77777777" w:rsidR="004E576D" w:rsidRPr="004E576D" w:rsidRDefault="004E576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675DE2E1" w14:textId="77777777" w:rsidR="004E576D" w:rsidRPr="004E576D" w:rsidRDefault="004E576D" w:rsidP="004E576D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17D5B10D" w14:textId="77777777" w:rsidR="004E576D" w:rsidRPr="004E576D" w:rsidRDefault="004E576D" w:rsidP="004E576D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 w:rsidRPr="004E576D">
              <w:rPr>
                <w:rFonts w:ascii="Century Gothic" w:hAnsi="Century Gothic"/>
                <w:noProof/>
                <w:sz w:val="12"/>
                <w:szCs w:val="12"/>
              </w:rPr>
              <w:t>I know how to sequence an event from the time I was born to the present time.</w:t>
            </w:r>
          </w:p>
          <w:p w14:paraId="4D55F207" w14:textId="77777777" w:rsidR="004E576D" w:rsidRDefault="004E576D" w:rsidP="004E576D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 w:rsidRPr="004E576D">
              <w:rPr>
                <w:rFonts w:ascii="Century Gothic" w:hAnsi="Century Gothic"/>
                <w:noProof/>
                <w:sz w:val="12"/>
                <w:szCs w:val="12"/>
              </w:rPr>
              <w:t>I know changes that have happened in my lifetime</w:t>
            </w:r>
            <w:r w:rsidR="00ED270D">
              <w:rPr>
                <w:rFonts w:ascii="Century Gothic" w:hAnsi="Century Gothic"/>
                <w:noProof/>
                <w:sz w:val="12"/>
                <w:szCs w:val="12"/>
              </w:rPr>
              <w:t xml:space="preserve"> using past and present</w:t>
            </w:r>
            <w:r w:rsidRPr="004E576D">
              <w:rPr>
                <w:rFonts w:ascii="Century Gothic" w:hAnsi="Century Gothic"/>
                <w:noProof/>
                <w:sz w:val="12"/>
                <w:szCs w:val="12"/>
              </w:rPr>
              <w:t>.</w:t>
            </w:r>
          </w:p>
          <w:p w14:paraId="3C17F635" w14:textId="77777777" w:rsidR="00ED270D" w:rsidRDefault="00ED270D" w:rsidP="004E576D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ED270D">
              <w:rPr>
                <w:rFonts w:ascii="Century Gothic" w:eastAsia="Century Gothic" w:hAnsi="Century Gothic" w:cs="Century Gothic"/>
                <w:sz w:val="12"/>
                <w:szCs w:val="16"/>
              </w:rPr>
              <w:t>I know how to put pictures in order to tell a story of my life.</w:t>
            </w:r>
          </w:p>
          <w:p w14:paraId="12286BF7" w14:textId="0FDB5052" w:rsidR="00ED270D" w:rsidRPr="002253CB" w:rsidRDefault="00ED270D" w:rsidP="004E576D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I can talk about the details in pictures. </w:t>
            </w:r>
            <w:r w:rsidRPr="00ED270D"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7D45CB5D" w14:textId="0D837CD7" w:rsidR="00F72F31" w:rsidRDefault="00F72F31" w:rsidP="00F72F31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noProof/>
                <w:sz w:val="12"/>
                <w:szCs w:val="12"/>
              </w:rPr>
              <w:t>What do plants need to thrive?</w:t>
            </w:r>
          </w:p>
          <w:p w14:paraId="4B910CB0" w14:textId="77777777" w:rsidR="00F72F31" w:rsidRDefault="00F72F31" w:rsidP="00F72F31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12C64395" w14:textId="488CAC6E" w:rsidR="00F72F31" w:rsidRDefault="00F72F31" w:rsidP="00F72F31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F72F31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I know </w:t>
            </w:r>
            <w:r w:rsidR="00C870B7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the names of common plants. I know </w:t>
            </w:r>
            <w:r w:rsidRPr="00F72F31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how </w:t>
            </w:r>
            <w:r w:rsidR="00C870B7">
              <w:rPr>
                <w:rFonts w:ascii="Century Gothic" w:hAnsi="Century Gothic"/>
                <w:bCs/>
                <w:noProof/>
                <w:sz w:val="12"/>
                <w:szCs w:val="12"/>
              </w:rPr>
              <w:t>plants</w:t>
            </w:r>
            <w:r w:rsidRPr="00F72F31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 grow and if it is healthy. </w:t>
            </w:r>
          </w:p>
          <w:p w14:paraId="21D968F6" w14:textId="5843F1F5" w:rsidR="00C870B7" w:rsidRPr="00F72F31" w:rsidRDefault="00C870B7" w:rsidP="00F72F31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noProof/>
                <w:sz w:val="12"/>
                <w:szCs w:val="12"/>
              </w:rPr>
              <w:t>I know the difference between deciduous and evergreen</w:t>
            </w:r>
          </w:p>
          <w:p w14:paraId="5B1B6067" w14:textId="7006C3F9" w:rsidR="00F72F31" w:rsidRPr="00F72F31" w:rsidRDefault="00F72F31" w:rsidP="00F72F31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F72F31">
              <w:rPr>
                <w:rFonts w:ascii="Century Gothic" w:hAnsi="Century Gothic"/>
                <w:bCs/>
                <w:noProof/>
                <w:sz w:val="12"/>
                <w:szCs w:val="12"/>
              </w:rPr>
              <w:t>I know the impact that water, temperature and food have on plants.</w:t>
            </w:r>
            <w:r w:rsidR="00C870B7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 </w:t>
            </w:r>
            <w:r w:rsidRPr="00F72F31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 </w:t>
            </w:r>
          </w:p>
          <w:p w14:paraId="4C7090C2" w14:textId="41CBC11C" w:rsidR="00F72F31" w:rsidRPr="00F72F31" w:rsidRDefault="00F72F31" w:rsidP="00F72F31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4F5A4CFE" w14:textId="5002D336" w:rsidR="00D833BD" w:rsidRDefault="002532CB" w:rsidP="00F72F31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2532CB"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Can we create a </w:t>
            </w:r>
            <w:proofErr w:type="gramStart"/>
            <w:r w:rsidRPr="002532CB">
              <w:rPr>
                <w:rFonts w:ascii="Century Gothic" w:eastAsia="Century Gothic" w:hAnsi="Century Gothic" w:cs="Century Gothic"/>
                <w:sz w:val="12"/>
                <w:szCs w:val="16"/>
              </w:rPr>
              <w:t>tigers</w:t>
            </w:r>
            <w:proofErr w:type="gramEnd"/>
            <w:r w:rsidRPr="002532CB"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 tale?</w:t>
            </w:r>
          </w:p>
          <w:p w14:paraId="176DA113" w14:textId="77777777" w:rsidR="002532CB" w:rsidRDefault="002532CB" w:rsidP="00F72F31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</w:p>
          <w:p w14:paraId="3A2DB71A" w14:textId="77777777" w:rsidR="002532CB" w:rsidRDefault="002532CB" w:rsidP="00F72F3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6A19DED" w14:textId="77777777" w:rsidR="002532CB" w:rsidRDefault="002532CB" w:rsidP="002532CB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6B280F"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I can use conjunctions to add more detail to my sentences. </w:t>
            </w:r>
          </w:p>
          <w:p w14:paraId="63684A24" w14:textId="45E07C06" w:rsidR="002532CB" w:rsidRPr="002532CB" w:rsidRDefault="002532CB" w:rsidP="002532CB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I can use adjectives to give a character or setting more description.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3E8AD7C6" w14:textId="28373142" w:rsidR="00D833BD" w:rsidRPr="00B4636B" w:rsidRDefault="004E576D" w:rsidP="004E576D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B4636B">
              <w:rPr>
                <w:rFonts w:ascii="Century Gothic" w:eastAsia="Century Gothic" w:hAnsi="Century Gothic" w:cs="Century Gothic"/>
                <w:sz w:val="12"/>
                <w:szCs w:val="12"/>
              </w:rPr>
              <w:t>How can I build a car to go over a bridge?</w:t>
            </w:r>
          </w:p>
          <w:p w14:paraId="68696E1E" w14:textId="6D6D07B9" w:rsidR="004E576D" w:rsidRPr="00B4636B" w:rsidRDefault="004E576D" w:rsidP="004E576D">
            <w:pPr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0ACE235F" w14:textId="5412032A" w:rsidR="00B4636B" w:rsidRPr="00B4636B" w:rsidRDefault="00B4636B" w:rsidP="00B4636B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B4636B">
              <w:rPr>
                <w:rFonts w:ascii="Century Gothic" w:eastAsia="Century Gothic" w:hAnsi="Century Gothic" w:cs="Century Gothic"/>
                <w:sz w:val="12"/>
                <w:szCs w:val="12"/>
              </w:rPr>
              <w:t>I can say what I am trying to make and who will use my product.</w:t>
            </w:r>
          </w:p>
          <w:p w14:paraId="44AA993C" w14:textId="7E74835A" w:rsidR="00B4636B" w:rsidRPr="00B4636B" w:rsidRDefault="00B4636B" w:rsidP="00B4636B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B4636B">
              <w:rPr>
                <w:rFonts w:ascii="Century Gothic" w:eastAsia="Century Gothic" w:hAnsi="Century Gothic" w:cs="Century Gothic"/>
                <w:sz w:val="12"/>
                <w:szCs w:val="12"/>
              </w:rPr>
              <w:t>I know how materials have different appearanc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</w:t>
            </w:r>
            <w:r w:rsidRPr="00B4636B"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 I know how to identify wheels, levers, sliders and axils.</w:t>
            </w:r>
          </w:p>
          <w:p w14:paraId="1AFCEF08" w14:textId="53D5BD24" w:rsidR="00D833BD" w:rsidRPr="00B4636B" w:rsidRDefault="00B4636B" w:rsidP="00B4636B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B4636B">
              <w:rPr>
                <w:rFonts w:ascii="Century Gothic" w:eastAsia="Century Gothic" w:hAnsi="Century Gothic" w:cs="Century Gothic"/>
                <w:sz w:val="12"/>
                <w:szCs w:val="12"/>
              </w:rPr>
              <w:t>I know how to measure, mark and cut to make a product.</w:t>
            </w:r>
          </w:p>
          <w:p w14:paraId="32F1287C" w14:textId="589389CD" w:rsidR="00D833BD" w:rsidRPr="00B4636B" w:rsidRDefault="00D833B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5776C0DE" w14:textId="785521BC" w:rsidR="004A467A" w:rsidRDefault="004A467A" w:rsidP="004A467A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6"/>
              </w:rPr>
            </w:pPr>
            <w:r w:rsidRPr="004E576D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6"/>
              </w:rPr>
              <w:t xml:space="preserve">How can I 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6"/>
              </w:rPr>
              <w:t>create a Pablo Picasso inspired art piece?</w:t>
            </w:r>
          </w:p>
          <w:p w14:paraId="01D1FC2A" w14:textId="77777777" w:rsidR="004A467A" w:rsidRDefault="004A467A" w:rsidP="004A467A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4"/>
                <w:szCs w:val="16"/>
              </w:rPr>
            </w:pPr>
          </w:p>
          <w:p w14:paraId="56FE8F4E" w14:textId="77777777" w:rsidR="004A467A" w:rsidRPr="00F72F31" w:rsidRDefault="004A467A" w:rsidP="004A467A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 w:rsidRPr="00F72F31">
              <w:rPr>
                <w:rFonts w:ascii="Century Gothic" w:hAnsi="Century Gothic"/>
                <w:noProof/>
                <w:sz w:val="12"/>
                <w:szCs w:val="12"/>
              </w:rPr>
              <w:t>I know what lines can be created using materials.</w:t>
            </w:r>
          </w:p>
          <w:p w14:paraId="7ECC84D0" w14:textId="77777777" w:rsidR="004A467A" w:rsidRDefault="004A467A" w:rsidP="004A467A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 w:rsidRPr="00F72F31">
              <w:rPr>
                <w:rFonts w:ascii="Century Gothic" w:hAnsi="Century Gothic"/>
                <w:noProof/>
                <w:sz w:val="12"/>
                <w:szCs w:val="12"/>
              </w:rPr>
              <w:t>I can achieve dark and light tones.</w:t>
            </w:r>
          </w:p>
          <w:p w14:paraId="2F9F8B5B" w14:textId="07102BD5" w:rsidR="00077A6D" w:rsidRPr="002253CB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2"/>
                <w:szCs w:val="12"/>
              </w:rPr>
              <w:t>I know hwo to make marks of different sizes and shapes.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67BFD221" w14:textId="633461B5" w:rsidR="00F72F31" w:rsidRPr="00F72F31" w:rsidRDefault="00F72F31" w:rsidP="00345C2D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F72F31">
              <w:rPr>
                <w:rFonts w:ascii="Century Gothic" w:eastAsia="Century Gothic" w:hAnsi="Century Gothic" w:cs="Century Gothic"/>
                <w:sz w:val="12"/>
                <w:szCs w:val="12"/>
              </w:rPr>
              <w:t>How does Brixham support the well-being of the community?</w:t>
            </w:r>
          </w:p>
          <w:p w14:paraId="44ED20D7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65608D2C" w14:textId="08A8B792" w:rsidR="00F72F31" w:rsidRDefault="00F72F31" w:rsidP="00F72F31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F72F31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I know </w:t>
            </w:r>
            <w:r w:rsidR="00345C2D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the features of this locaility and </w:t>
            </w:r>
            <w:r w:rsidRPr="00F72F31">
              <w:rPr>
                <w:rFonts w:ascii="Century Gothic" w:hAnsi="Century Gothic"/>
                <w:bCs/>
                <w:noProof/>
                <w:sz w:val="12"/>
                <w:szCs w:val="12"/>
              </w:rPr>
              <w:t>how to compare this locality to mine</w:t>
            </w:r>
            <w:r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. </w:t>
            </w:r>
          </w:p>
          <w:p w14:paraId="5811C4AD" w14:textId="0BBF89B6" w:rsidR="00F72F31" w:rsidRPr="00F72F31" w:rsidRDefault="00F72F31" w:rsidP="00F72F31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I can </w:t>
            </w:r>
            <w:r w:rsidRPr="00F72F31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 </w:t>
            </w:r>
            <w:r w:rsidR="00345C2D">
              <w:rPr>
                <w:rFonts w:ascii="Century Gothic" w:hAnsi="Century Gothic"/>
                <w:bCs/>
                <w:noProof/>
                <w:sz w:val="12"/>
                <w:szCs w:val="12"/>
              </w:rPr>
              <w:t>ask simple geogrpahic questions.</w:t>
            </w:r>
          </w:p>
          <w:p w14:paraId="7E6AA834" w14:textId="77777777" w:rsidR="00F72F31" w:rsidRDefault="00F72F31" w:rsidP="00F72F31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  <w:r w:rsidRPr="00F72F31">
              <w:rPr>
                <w:rFonts w:ascii="Century Gothic" w:hAnsi="Century Gothic"/>
                <w:bCs/>
                <w:noProof/>
                <w:sz w:val="12"/>
                <w:szCs w:val="12"/>
              </w:rPr>
              <w:t xml:space="preserve">I know </w:t>
            </w:r>
            <w:r w:rsidR="00345C2D">
              <w:rPr>
                <w:rFonts w:ascii="Century Gothic" w:hAnsi="Century Gothic"/>
                <w:bCs/>
                <w:noProof/>
                <w:sz w:val="12"/>
                <w:szCs w:val="12"/>
              </w:rPr>
              <w:t>how to compare this locality to mine</w:t>
            </w:r>
            <w:r w:rsidRPr="00F72F31">
              <w:rPr>
                <w:rFonts w:ascii="Century Gothic" w:hAnsi="Century Gothic"/>
                <w:bCs/>
                <w:noProof/>
                <w:sz w:val="12"/>
                <w:szCs w:val="12"/>
              </w:rPr>
              <w:t>.</w:t>
            </w:r>
          </w:p>
          <w:p w14:paraId="6354980C" w14:textId="31C58165" w:rsidR="00345C2D" w:rsidRPr="00F72F31" w:rsidRDefault="00345C2D" w:rsidP="00F72F31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I can find North on a map.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40BC26B0" w14:textId="77777777" w:rsidR="00F72F31" w:rsidRPr="00F72F31" w:rsidRDefault="00F72F31" w:rsidP="00F72F31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</w:pPr>
            <w:r w:rsidRPr="00F72F31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What ch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a</w:t>
            </w:r>
            <w:r w:rsidRPr="00F72F31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nges do we notice throughout the year?</w:t>
            </w:r>
          </w:p>
          <w:p w14:paraId="0D250DC6" w14:textId="77777777" w:rsidR="00F72F31" w:rsidRPr="00F72F31" w:rsidRDefault="00F72F31" w:rsidP="00F72F31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</w:pPr>
          </w:p>
          <w:p w14:paraId="618E249E" w14:textId="326C4B63" w:rsidR="00F72F31" w:rsidRPr="00F72F31" w:rsidRDefault="00F72F31" w:rsidP="00F475BE">
            <w:pPr>
              <w:tabs>
                <w:tab w:val="center" w:pos="545"/>
              </w:tabs>
              <w:jc w:val="center"/>
              <w:rPr>
                <w:rFonts w:ascii="Century Gothic" w:hAnsi="Century Gothic"/>
                <w:noProof/>
                <w:color w:val="000000" w:themeColor="text1"/>
                <w:sz w:val="12"/>
                <w:szCs w:val="12"/>
              </w:rPr>
            </w:pPr>
            <w:r w:rsidRPr="00F72F31">
              <w:rPr>
                <w:rFonts w:ascii="Century Gothic" w:hAnsi="Century Gothic"/>
                <w:noProof/>
                <w:color w:val="000000" w:themeColor="text1"/>
                <w:sz w:val="12"/>
                <w:szCs w:val="12"/>
              </w:rPr>
              <w:t xml:space="preserve">I know the different weather paterns associated with each </w:t>
            </w:r>
            <w:r w:rsidR="00F475BE">
              <w:rPr>
                <w:rFonts w:ascii="Century Gothic" w:hAnsi="Century Gothic"/>
                <w:noProof/>
                <w:color w:val="000000" w:themeColor="text1"/>
                <w:sz w:val="12"/>
                <w:szCs w:val="12"/>
              </w:rPr>
              <w:t>season</w:t>
            </w:r>
            <w:r w:rsidRPr="00F72F31">
              <w:rPr>
                <w:rFonts w:ascii="Century Gothic" w:hAnsi="Century Gothic"/>
                <w:noProof/>
                <w:color w:val="000000" w:themeColor="text1"/>
                <w:sz w:val="12"/>
                <w:szCs w:val="12"/>
              </w:rPr>
              <w:t>.</w:t>
            </w:r>
          </w:p>
          <w:p w14:paraId="251FAA60" w14:textId="7F0E4BD9" w:rsidR="00F72F31" w:rsidRPr="00F72F31" w:rsidRDefault="00F72F31" w:rsidP="00F475BE">
            <w:pPr>
              <w:tabs>
                <w:tab w:val="center" w:pos="545"/>
              </w:tabs>
              <w:jc w:val="center"/>
              <w:rPr>
                <w:rFonts w:ascii="Century Gothic" w:hAnsi="Century Gothic"/>
                <w:noProof/>
                <w:color w:val="000000" w:themeColor="text1"/>
                <w:sz w:val="12"/>
                <w:szCs w:val="12"/>
              </w:rPr>
            </w:pPr>
            <w:r w:rsidRPr="00F72F31">
              <w:rPr>
                <w:rFonts w:ascii="Century Gothic" w:hAnsi="Century Gothic"/>
                <w:noProof/>
                <w:color w:val="000000" w:themeColor="text1"/>
                <w:sz w:val="12"/>
                <w:szCs w:val="12"/>
              </w:rPr>
              <w:t>I can identify a season.</w:t>
            </w:r>
          </w:p>
          <w:p w14:paraId="7E0AA053" w14:textId="7F94E68F" w:rsidR="00D833BD" w:rsidRDefault="00F72F31" w:rsidP="00F475BE">
            <w:pPr>
              <w:tabs>
                <w:tab w:val="center" w:pos="545"/>
              </w:tabs>
              <w:jc w:val="center"/>
              <w:rPr>
                <w:rFonts w:ascii="Century Gothic" w:hAnsi="Century Gothic"/>
                <w:noProof/>
                <w:color w:val="000000" w:themeColor="text1"/>
                <w:sz w:val="12"/>
                <w:szCs w:val="12"/>
              </w:rPr>
            </w:pPr>
            <w:r w:rsidRPr="00F72F31">
              <w:rPr>
                <w:rFonts w:ascii="Century Gothic" w:hAnsi="Century Gothic"/>
                <w:noProof/>
                <w:color w:val="000000" w:themeColor="text1"/>
                <w:sz w:val="12"/>
                <w:szCs w:val="12"/>
              </w:rPr>
              <w:t>I can identify signs that suggest the season is changing.</w:t>
            </w:r>
          </w:p>
          <w:p w14:paraId="0E5DF4BD" w14:textId="5734C5F6" w:rsidR="00F475BE" w:rsidRDefault="00F475BE" w:rsidP="00F475BE">
            <w:pPr>
              <w:tabs>
                <w:tab w:val="center" w:pos="545"/>
              </w:tabs>
              <w:jc w:val="center"/>
              <w:rPr>
                <w:rFonts w:ascii="Century Gothic" w:hAnsi="Century Gothic"/>
                <w:noProof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noProof/>
                <w:color w:val="000000" w:themeColor="text1"/>
                <w:sz w:val="12"/>
                <w:szCs w:val="12"/>
              </w:rPr>
              <w:t xml:space="preserve">I can observe and record changes overtime </w:t>
            </w:r>
          </w:p>
          <w:p w14:paraId="77ED0255" w14:textId="6280B0C7" w:rsidR="00F475BE" w:rsidRPr="002253CB" w:rsidRDefault="00F475BE" w:rsidP="00F475BE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6601879F" w14:textId="0E35641E" w:rsidR="00D833BD" w:rsidRPr="004E576D" w:rsidRDefault="004E576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4E576D">
              <w:rPr>
                <w:rFonts w:ascii="Century Gothic" w:eastAsia="Century Gothic" w:hAnsi="Century Gothic" w:cs="Century Gothic"/>
                <w:sz w:val="12"/>
                <w:szCs w:val="12"/>
              </w:rPr>
              <w:t>Francis Drake, hero or pirate?</w:t>
            </w:r>
          </w:p>
          <w:p w14:paraId="5A1F7C53" w14:textId="77777777" w:rsidR="004E576D" w:rsidRPr="004E576D" w:rsidRDefault="004E576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4B8979EC" w14:textId="77777777" w:rsidR="004E576D" w:rsidRDefault="004E576D" w:rsidP="00A37C7F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4E576D">
              <w:rPr>
                <w:rFonts w:ascii="Century Gothic" w:hAnsi="Century Gothic"/>
                <w:bCs/>
                <w:sz w:val="12"/>
                <w:szCs w:val="12"/>
              </w:rPr>
              <w:t>I can talk about someone that was important and give an account of their life.</w:t>
            </w:r>
          </w:p>
          <w:p w14:paraId="6A131AD7" w14:textId="77777777" w:rsidR="00077A6D" w:rsidRPr="00077A6D" w:rsidRDefault="00077A6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077A6D"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I know that life was different in the past. </w:t>
            </w:r>
          </w:p>
          <w:p w14:paraId="3E28F36B" w14:textId="77777777" w:rsidR="00077A6D" w:rsidRDefault="00077A6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077A6D">
              <w:rPr>
                <w:rFonts w:ascii="Century Gothic" w:eastAsia="Century Gothic" w:hAnsi="Century Gothic" w:cs="Century Gothic"/>
                <w:sz w:val="12"/>
                <w:szCs w:val="16"/>
              </w:rPr>
              <w:t>I can put people in order on a timeline.</w:t>
            </w:r>
          </w:p>
          <w:p w14:paraId="5A7F640C" w14:textId="019B19FA" w:rsidR="00077A6D" w:rsidRPr="002253CB" w:rsidRDefault="00077A6D" w:rsidP="00A37C7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077A6D">
              <w:rPr>
                <w:rFonts w:ascii="Century Gothic" w:eastAsia="Century Gothic" w:hAnsi="Century Gothic" w:cs="Century Gothic"/>
                <w:sz w:val="12"/>
                <w:szCs w:val="16"/>
              </w:rPr>
              <w:t>I can use simple chronological vocab</w:t>
            </w:r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12EC15E7" w14:textId="70CEF42B" w:rsidR="004E576D" w:rsidRPr="004E576D" w:rsidRDefault="004E576D" w:rsidP="004E576D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4"/>
              </w:rPr>
            </w:pPr>
            <w:r>
              <w:rPr>
                <w:rFonts w:ascii="Century Gothic" w:hAnsi="Century Gothic"/>
                <w:bCs/>
                <w:noProof/>
                <w:sz w:val="12"/>
                <w:szCs w:val="14"/>
              </w:rPr>
              <w:t xml:space="preserve">How can I create the </w:t>
            </w:r>
            <w:r w:rsidR="00F34343">
              <w:rPr>
                <w:rFonts w:ascii="Century Gothic" w:hAnsi="Century Gothic"/>
                <w:bCs/>
                <w:noProof/>
                <w:sz w:val="12"/>
                <w:szCs w:val="14"/>
              </w:rPr>
              <w:t>p</w:t>
            </w:r>
            <w:r>
              <w:rPr>
                <w:rFonts w:ascii="Century Gothic" w:hAnsi="Century Gothic"/>
                <w:bCs/>
                <w:noProof/>
                <w:sz w:val="12"/>
                <w:szCs w:val="14"/>
              </w:rPr>
              <w:t>erfect breadroll for someone else?</w:t>
            </w:r>
          </w:p>
          <w:p w14:paraId="0610F133" w14:textId="77777777" w:rsidR="004E576D" w:rsidRPr="004E576D" w:rsidRDefault="004E576D" w:rsidP="004E576D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4"/>
              </w:rPr>
            </w:pPr>
          </w:p>
          <w:p w14:paraId="0A0BD0ED" w14:textId="30C76B52" w:rsidR="004E576D" w:rsidRPr="004E576D" w:rsidRDefault="004E576D" w:rsidP="00B4636B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4"/>
              </w:rPr>
            </w:pPr>
            <w:r w:rsidRPr="004E576D">
              <w:rPr>
                <w:rFonts w:ascii="Century Gothic" w:hAnsi="Century Gothic"/>
                <w:bCs/>
                <w:noProof/>
                <w:sz w:val="12"/>
                <w:szCs w:val="14"/>
              </w:rPr>
              <w:t>I can accurqtely measure and weigh.</w:t>
            </w:r>
          </w:p>
          <w:p w14:paraId="21BF7120" w14:textId="77777777" w:rsidR="00D833BD" w:rsidRDefault="004E576D" w:rsidP="004E576D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4"/>
              </w:rPr>
            </w:pPr>
            <w:r w:rsidRPr="004E576D">
              <w:rPr>
                <w:rFonts w:ascii="Century Gothic" w:hAnsi="Century Gothic"/>
                <w:bCs/>
                <w:noProof/>
                <w:sz w:val="12"/>
                <w:szCs w:val="14"/>
              </w:rPr>
              <w:t>I can use simple cooking techniques</w:t>
            </w:r>
            <w:r>
              <w:rPr>
                <w:rFonts w:ascii="Century Gothic" w:hAnsi="Century Gothic"/>
                <w:bCs/>
                <w:noProof/>
                <w:sz w:val="12"/>
                <w:szCs w:val="14"/>
              </w:rPr>
              <w:t>.</w:t>
            </w:r>
          </w:p>
          <w:p w14:paraId="671A3963" w14:textId="77777777" w:rsidR="00934137" w:rsidRDefault="00934137" w:rsidP="004E576D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>I know my body needs different food</w:t>
            </w:r>
            <w:r w:rsidR="00F43B92"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 and that it can be farmed, grown and caught. </w:t>
            </w:r>
          </w:p>
          <w:p w14:paraId="642E1339" w14:textId="0E72084D" w:rsidR="00F43B92" w:rsidRPr="00934137" w:rsidRDefault="00F43B92" w:rsidP="004E576D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I know the dangers of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>a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 xml:space="preserve"> oven.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CFB"/>
          </w:tcPr>
          <w:p w14:paraId="2C662116" w14:textId="77777777" w:rsidR="004604C4" w:rsidRDefault="004E576D" w:rsidP="004E576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</w:pPr>
            <w:r w:rsidRPr="004E576D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Are all families the same?</w:t>
            </w:r>
          </w:p>
          <w:p w14:paraId="37379580" w14:textId="77777777" w:rsidR="00C70FDD" w:rsidRPr="00C70FDD" w:rsidRDefault="00C70FDD" w:rsidP="004E576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</w:pPr>
          </w:p>
          <w:p w14:paraId="0EB677C1" w14:textId="77777777" w:rsidR="00C70FDD" w:rsidRPr="00C70FDD" w:rsidRDefault="00C70FDD" w:rsidP="004E576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</w:pPr>
            <w:r w:rsidRPr="00C70FDD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 xml:space="preserve">I know </w:t>
            </w:r>
            <w:bookmarkStart w:id="1" w:name="_GoBack"/>
            <w:bookmarkEnd w:id="1"/>
            <w:r w:rsidRPr="00C70FDD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that families are different.</w:t>
            </w:r>
          </w:p>
          <w:p w14:paraId="15D8653D" w14:textId="0C264CD5" w:rsidR="00C70FDD" w:rsidRDefault="00C70FDD" w:rsidP="00C70FD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</w:pPr>
            <w:r w:rsidRPr="00C70FDD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I k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no</w:t>
            </w:r>
            <w:r w:rsidRPr="00C70FDD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w that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 xml:space="preserve"> family member </w:t>
            </w:r>
            <w:proofErr w:type="gramStart"/>
            <w:r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have</w:t>
            </w:r>
            <w:proofErr w:type="gramEnd"/>
            <w:r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 xml:space="preserve"> different roles and</w:t>
            </w:r>
            <w:r w:rsidRPr="00C70FDD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 xml:space="preserve"> secu</w:t>
            </w:r>
            <w:r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>rity and love are important in a family.</w:t>
            </w:r>
          </w:p>
          <w:p w14:paraId="305F3980" w14:textId="32F188DE" w:rsidR="00C70FDD" w:rsidRPr="00C70FDD" w:rsidRDefault="00C70FDD" w:rsidP="00C70FD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2"/>
              </w:rPr>
              <w:t xml:space="preserve">I can say how and when love is being shown. </w:t>
            </w: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</w:tcPr>
          <w:p w14:paraId="572A8592" w14:textId="77777777" w:rsidR="004A467A" w:rsidRPr="00F444CC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FA4FCB">
              <w:rPr>
                <w:rFonts w:ascii="Century Gothic" w:eastAsia="Century Gothic" w:hAnsi="Century Gothic" w:cs="Century Gothic"/>
                <w:sz w:val="12"/>
                <w:szCs w:val="16"/>
              </w:rPr>
              <w:t>Whole school music enquiry.</w:t>
            </w:r>
          </w:p>
          <w:p w14:paraId="1553152C" w14:textId="77777777" w:rsidR="004A467A" w:rsidRPr="00F444CC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</w:p>
          <w:p w14:paraId="2F5FF860" w14:textId="5088145F" w:rsidR="004A467A" w:rsidRPr="00F444CC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F444CC">
              <w:rPr>
                <w:rFonts w:ascii="Century Gothic" w:eastAsia="Century Gothic" w:hAnsi="Century Gothic" w:cs="Century Gothic"/>
                <w:sz w:val="12"/>
                <w:szCs w:val="16"/>
              </w:rPr>
              <w:t>I know how pulse, pitch and rhythm fit into music.</w:t>
            </w:r>
          </w:p>
          <w:p w14:paraId="0FC847FB" w14:textId="77777777" w:rsidR="004A467A" w:rsidRPr="00F444CC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F444CC">
              <w:rPr>
                <w:rFonts w:ascii="Century Gothic" w:eastAsia="Century Gothic" w:hAnsi="Century Gothic" w:cs="Century Gothic"/>
                <w:sz w:val="12"/>
                <w:szCs w:val="16"/>
              </w:rPr>
              <w:t>I know how to create long and short sounds.</w:t>
            </w:r>
          </w:p>
          <w:p w14:paraId="117E1824" w14:textId="77777777" w:rsidR="004A467A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F444CC">
              <w:rPr>
                <w:rFonts w:ascii="Century Gothic" w:eastAsia="Century Gothic" w:hAnsi="Century Gothic" w:cs="Century Gothic"/>
                <w:sz w:val="12"/>
                <w:szCs w:val="16"/>
              </w:rPr>
              <w:t>I can choose sounds to make an effect.</w:t>
            </w:r>
          </w:p>
          <w:p w14:paraId="37411494" w14:textId="13C6A3DB" w:rsidR="004E576D" w:rsidRPr="004A467A" w:rsidRDefault="004A467A" w:rsidP="004A467A">
            <w:pPr>
              <w:jc w:val="center"/>
            </w:pPr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>I can listen and respect other peoples’ ideas and feelings</w:t>
            </w:r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>.</w:t>
            </w:r>
          </w:p>
        </w:tc>
      </w:tr>
      <w:tr w:rsidR="00BD0D33" w14:paraId="081542A8" w14:textId="77777777" w:rsidTr="004A467A">
        <w:trPr>
          <w:gridAfter w:val="1"/>
          <w:wAfter w:w="8" w:type="dxa"/>
          <w:trHeight w:val="416"/>
        </w:trPr>
        <w:tc>
          <w:tcPr>
            <w:tcW w:w="166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5192CED3" w14:textId="1B03BF99" w:rsidR="00BD0D33" w:rsidRPr="00BD0D33" w:rsidRDefault="00BD0D33" w:rsidP="00F8598D">
            <w:pPr>
              <w:jc w:val="center"/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</w:pPr>
            <w:r w:rsidRPr="00BD0D33"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Writing Genre</w:t>
            </w:r>
          </w:p>
        </w:tc>
      </w:tr>
      <w:tr w:rsidR="00487379" w14:paraId="43541515" w14:textId="77777777" w:rsidTr="004A467A">
        <w:trPr>
          <w:trHeight w:val="1259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2F1"/>
          </w:tcPr>
          <w:p w14:paraId="0CEE4D1E" w14:textId="206AB035" w:rsidR="00A629CF" w:rsidRDefault="00E056CE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>The Proudest Blue</w:t>
            </w:r>
          </w:p>
          <w:p w14:paraId="1E85D02D" w14:textId="0E901622" w:rsidR="00A629CF" w:rsidRDefault="00A629CF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</w:p>
          <w:p w14:paraId="48ADD5C7" w14:textId="77777777" w:rsidR="00A629CF" w:rsidRDefault="00A629CF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</w:p>
          <w:p w14:paraId="06C55309" w14:textId="77777777" w:rsidR="00A629CF" w:rsidRDefault="00A629CF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</w:p>
          <w:p w14:paraId="34AAB406" w14:textId="60777C57" w:rsidR="00FA0AAA" w:rsidRPr="002253CB" w:rsidRDefault="00E056CE" w:rsidP="00A37C7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>Creative Art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3C92944" w14:textId="64DE7744" w:rsidR="00FA0AAA" w:rsidRPr="002253CB" w:rsidRDefault="00FA0AAA" w:rsidP="00A37C7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</w:tcPr>
          <w:p w14:paraId="37F6C216" w14:textId="77777777" w:rsidR="004E576D" w:rsidRPr="00F72F31" w:rsidRDefault="004E576D" w:rsidP="004E576D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F72F31">
              <w:rPr>
                <w:rFonts w:ascii="Century Gothic" w:hAnsi="Century Gothic"/>
                <w:sz w:val="12"/>
                <w:szCs w:val="12"/>
              </w:rPr>
              <w:t>Follow that map</w:t>
            </w:r>
          </w:p>
          <w:p w14:paraId="10808FBA" w14:textId="77777777" w:rsidR="004E576D" w:rsidRPr="00F72F31" w:rsidRDefault="004E576D" w:rsidP="004E576D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F72F31">
              <w:rPr>
                <w:rFonts w:ascii="Century Gothic" w:hAnsi="Century Gothic"/>
                <w:sz w:val="12"/>
                <w:szCs w:val="12"/>
              </w:rPr>
              <w:t>Me on the map</w:t>
            </w:r>
          </w:p>
          <w:p w14:paraId="4D41171B" w14:textId="77777777" w:rsidR="00FA0AAA" w:rsidRDefault="00FA0AAA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54091332" w14:textId="77777777" w:rsidR="00F8598D" w:rsidRDefault="00F8598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2740DC70" w14:textId="5520527B" w:rsidR="00F8598D" w:rsidRPr="00F72F31" w:rsidRDefault="00F8598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1F08DC7B" w14:textId="77777777" w:rsidR="00FA0AAA" w:rsidRDefault="00F72F31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F72F31">
              <w:rPr>
                <w:rFonts w:ascii="Century Gothic" w:eastAsia="Century Gothic" w:hAnsi="Century Gothic" w:cs="Century Gothic"/>
                <w:sz w:val="12"/>
                <w:szCs w:val="12"/>
              </w:rPr>
              <w:t>21 Elephants</w:t>
            </w:r>
          </w:p>
          <w:p w14:paraId="2147C723" w14:textId="77777777" w:rsidR="00F8598D" w:rsidRDefault="00F8598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5E872708" w14:textId="77777777" w:rsidR="00F8598D" w:rsidRDefault="00F8598D" w:rsidP="004A467A">
            <w:pPr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1F4D5C8B" w14:textId="77777777" w:rsidR="00F8598D" w:rsidRDefault="00F8598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7E557A24" w14:textId="5A2E2EB4" w:rsidR="00F8598D" w:rsidRPr="00F72F31" w:rsidRDefault="00F8598D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Explanation Text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15859428" w14:textId="22D12C9F" w:rsidR="00FA0AAA" w:rsidRPr="004A467A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4A467A">
              <w:rPr>
                <w:rFonts w:ascii="Century Gothic" w:eastAsia="Century Gothic" w:hAnsi="Century Gothic" w:cs="Century Gothic"/>
                <w:sz w:val="12"/>
                <w:szCs w:val="16"/>
              </w:rPr>
              <w:t>The Christmas Story</w:t>
            </w:r>
          </w:p>
          <w:p w14:paraId="29D30098" w14:textId="77777777" w:rsidR="004A467A" w:rsidRPr="004A467A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</w:p>
          <w:p w14:paraId="5DF3753C" w14:textId="77777777" w:rsidR="004A467A" w:rsidRPr="004A467A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</w:p>
          <w:p w14:paraId="303BC5E5" w14:textId="25AE22CE" w:rsidR="004A467A" w:rsidRPr="002253CB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4A467A">
              <w:rPr>
                <w:rFonts w:ascii="Century Gothic" w:eastAsia="Century Gothic" w:hAnsi="Century Gothic" w:cs="Century Gothic"/>
                <w:sz w:val="12"/>
                <w:szCs w:val="16"/>
              </w:rPr>
              <w:t>Narrative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7354E520" w14:textId="0EA8D1D7" w:rsidR="00F72F31" w:rsidRPr="00F72F31" w:rsidRDefault="004A467A" w:rsidP="004A467A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2"/>
              </w:rPr>
              <w:t>Sculpture</w:t>
            </w:r>
          </w:p>
          <w:p w14:paraId="1AE6FBC8" w14:textId="77777777" w:rsidR="00F72F31" w:rsidRPr="00F72F31" w:rsidRDefault="00F72F31" w:rsidP="004A467A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00239D9D" w14:textId="6C060D8A" w:rsidR="00FA0AAA" w:rsidRPr="002253CB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2"/>
                <w:szCs w:val="12"/>
              </w:rPr>
              <w:t>Reflection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42390C4E" w14:textId="77777777" w:rsidR="00FA0AAA" w:rsidRPr="00F72F31" w:rsidRDefault="00F72F31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F72F31">
              <w:rPr>
                <w:rFonts w:ascii="Century Gothic" w:eastAsia="Century Gothic" w:hAnsi="Century Gothic" w:cs="Century Gothic"/>
                <w:sz w:val="12"/>
                <w:szCs w:val="12"/>
              </w:rPr>
              <w:t>The King’s Hat</w:t>
            </w:r>
          </w:p>
          <w:p w14:paraId="225CCCD8" w14:textId="77777777" w:rsidR="00F72F31" w:rsidRPr="00F72F31" w:rsidRDefault="00F72F31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F72F31">
              <w:rPr>
                <w:rFonts w:ascii="Century Gothic" w:eastAsia="Century Gothic" w:hAnsi="Century Gothic" w:cs="Century Gothic"/>
                <w:sz w:val="12"/>
                <w:szCs w:val="12"/>
              </w:rPr>
              <w:t>Queen Elizabeth</w:t>
            </w:r>
          </w:p>
          <w:p w14:paraId="60208575" w14:textId="07FA7625" w:rsidR="00F72F31" w:rsidRDefault="00F72F31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2E932922" w14:textId="77777777" w:rsidR="00F72F31" w:rsidRPr="00F72F31" w:rsidRDefault="00F72F31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71624515" w14:textId="12920C9C" w:rsidR="00F72F31" w:rsidRPr="002253CB" w:rsidRDefault="00F72F31" w:rsidP="00A37C7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F72F31">
              <w:rPr>
                <w:rFonts w:ascii="Century Gothic" w:eastAsia="Century Gothic" w:hAnsi="Century Gothic" w:cs="Century Gothic"/>
                <w:sz w:val="12"/>
                <w:szCs w:val="12"/>
              </w:rPr>
              <w:t>Newspaper article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4F90BCCF" w14:textId="77777777" w:rsidR="00F72F31" w:rsidRPr="00F72F31" w:rsidRDefault="00F72F31" w:rsidP="00F72F31">
            <w:pPr>
              <w:tabs>
                <w:tab w:val="center" w:pos="545"/>
              </w:tabs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 w:rsidRPr="00F72F31">
              <w:rPr>
                <w:rFonts w:ascii="Century Gothic" w:hAnsi="Century Gothic"/>
                <w:noProof/>
                <w:sz w:val="12"/>
                <w:szCs w:val="12"/>
              </w:rPr>
              <w:t>The Tree</w:t>
            </w:r>
          </w:p>
          <w:p w14:paraId="7EA83AB2" w14:textId="45972CF3" w:rsidR="00F72F31" w:rsidRDefault="00F72F31" w:rsidP="00F72F31">
            <w:pPr>
              <w:tabs>
                <w:tab w:val="center" w:pos="545"/>
              </w:tabs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53A43D0B" w14:textId="77777777" w:rsidR="00F72F31" w:rsidRPr="00F72F31" w:rsidRDefault="00F72F31" w:rsidP="00F72F31">
            <w:pPr>
              <w:tabs>
                <w:tab w:val="center" w:pos="545"/>
              </w:tabs>
              <w:rPr>
                <w:rFonts w:ascii="Century Gothic" w:hAnsi="Century Gothic"/>
                <w:noProof/>
                <w:sz w:val="12"/>
                <w:szCs w:val="12"/>
              </w:rPr>
            </w:pPr>
          </w:p>
          <w:p w14:paraId="615703BE" w14:textId="635B73C6" w:rsidR="00FA0AAA" w:rsidRPr="002253CB" w:rsidRDefault="00F8598D" w:rsidP="00F72F31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sz w:val="12"/>
                <w:szCs w:val="12"/>
              </w:rPr>
              <w:t>S</w:t>
            </w:r>
            <w:r w:rsidR="00F72F31" w:rsidRPr="00F72F31">
              <w:rPr>
                <w:rFonts w:ascii="Century Gothic" w:hAnsi="Century Gothic"/>
                <w:noProof/>
                <w:sz w:val="12"/>
                <w:szCs w:val="12"/>
              </w:rPr>
              <w:t>cience report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4EC4440C" w14:textId="77777777" w:rsidR="00FA0AAA" w:rsidRPr="002532CB" w:rsidRDefault="002532CB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2532CB">
              <w:rPr>
                <w:rFonts w:ascii="Century Gothic" w:eastAsia="Century Gothic" w:hAnsi="Century Gothic" w:cs="Century Gothic"/>
                <w:sz w:val="12"/>
                <w:szCs w:val="16"/>
              </w:rPr>
              <w:t>A Tigers Tale</w:t>
            </w:r>
          </w:p>
          <w:p w14:paraId="18A84D90" w14:textId="77777777" w:rsidR="002532CB" w:rsidRPr="002532CB" w:rsidRDefault="002532CB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</w:p>
          <w:p w14:paraId="1C57605E" w14:textId="77777777" w:rsidR="002532CB" w:rsidRPr="002532CB" w:rsidRDefault="002532CB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</w:p>
          <w:p w14:paraId="5457C0F2" w14:textId="77777777" w:rsidR="002532CB" w:rsidRPr="002532CB" w:rsidRDefault="002532CB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</w:p>
          <w:p w14:paraId="623780B7" w14:textId="6E33B42C" w:rsidR="002532CB" w:rsidRPr="002532CB" w:rsidRDefault="002532CB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 w:rsidRPr="002532CB">
              <w:rPr>
                <w:rFonts w:ascii="Century Gothic" w:eastAsia="Century Gothic" w:hAnsi="Century Gothic" w:cs="Century Gothic"/>
                <w:sz w:val="12"/>
                <w:szCs w:val="16"/>
              </w:rPr>
              <w:t>Narrative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5D5"/>
          </w:tcPr>
          <w:p w14:paraId="7BA9C975" w14:textId="649F1BE2" w:rsidR="00FA0AAA" w:rsidRPr="008F0F71" w:rsidRDefault="00F72F31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8F0F71"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Rosie Revere </w:t>
            </w:r>
            <w:r w:rsidR="00B4636B" w:rsidRPr="008F0F71">
              <w:rPr>
                <w:rFonts w:ascii="Century Gothic" w:eastAsia="Century Gothic" w:hAnsi="Century Gothic" w:cs="Century Gothic"/>
                <w:sz w:val="12"/>
                <w:szCs w:val="12"/>
              </w:rPr>
              <w:t>–</w:t>
            </w:r>
            <w:r w:rsidRPr="008F0F71">
              <w:rPr>
                <w:rFonts w:ascii="Century Gothic" w:eastAsia="Century Gothic" w:hAnsi="Century Gothic" w:cs="Century Gothic"/>
                <w:sz w:val="12"/>
                <w:szCs w:val="12"/>
              </w:rPr>
              <w:t xml:space="preserve"> Engineer</w:t>
            </w:r>
          </w:p>
          <w:p w14:paraId="0A001CC4" w14:textId="77777777" w:rsidR="00B4636B" w:rsidRPr="008F0F71" w:rsidRDefault="00B4636B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0B02C935" w14:textId="77777777" w:rsidR="00B4636B" w:rsidRPr="008F0F71" w:rsidRDefault="00B4636B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2A3C77A3" w14:textId="77777777" w:rsidR="00B4636B" w:rsidRPr="008F0F71" w:rsidRDefault="00B4636B" w:rsidP="00A37C7F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</w:p>
          <w:p w14:paraId="0651CD84" w14:textId="38718DDA" w:rsidR="00B4636B" w:rsidRPr="008F0F71" w:rsidRDefault="00B4636B" w:rsidP="00B4636B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 w:rsidRPr="008F0F71">
              <w:rPr>
                <w:rFonts w:ascii="Century Gothic" w:eastAsia="Century Gothic" w:hAnsi="Century Gothic" w:cs="Century Gothic"/>
                <w:sz w:val="12"/>
                <w:szCs w:val="12"/>
              </w:rPr>
              <w:t>Descriptive text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 w:themeFill="accent2" w:themeFillTint="99"/>
          </w:tcPr>
          <w:p w14:paraId="1A1DC165" w14:textId="77777777" w:rsidR="008F0F71" w:rsidRDefault="004A467A" w:rsidP="004A467A">
            <w:pPr>
              <w:jc w:val="center"/>
              <w:rPr>
                <w:rFonts w:ascii="Century Gothic" w:hAnsi="Century Gothic"/>
                <w:noProof/>
                <w:sz w:val="12"/>
                <w:szCs w:val="12"/>
              </w:rPr>
            </w:pPr>
            <w:r>
              <w:rPr>
                <w:rFonts w:ascii="Century Gothic" w:hAnsi="Century Gothic"/>
                <w:noProof/>
                <w:sz w:val="12"/>
                <w:szCs w:val="12"/>
              </w:rPr>
              <w:t>My Many Coloured Days</w:t>
            </w:r>
          </w:p>
          <w:p w14:paraId="0F43397C" w14:textId="77777777" w:rsidR="004A467A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</w:p>
          <w:p w14:paraId="1C8E9BBC" w14:textId="1ACA4369" w:rsidR="004A467A" w:rsidRPr="008F0F71" w:rsidRDefault="004A467A" w:rsidP="004A467A">
            <w:pPr>
              <w:jc w:val="center"/>
              <w:rPr>
                <w:rFonts w:ascii="Century Gothic" w:eastAsia="Century Gothic" w:hAnsi="Century Gothic" w:cs="Century Gothic"/>
                <w:sz w:val="12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2"/>
                <w:szCs w:val="16"/>
              </w:rPr>
              <w:t>Poetry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</w:tcPr>
          <w:p w14:paraId="246704AF" w14:textId="77777777" w:rsidR="00F8598D" w:rsidRPr="00F8598D" w:rsidRDefault="00F8598D" w:rsidP="00F8598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6"/>
              </w:rPr>
            </w:pPr>
            <w:r w:rsidRPr="00F8598D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6"/>
              </w:rPr>
              <w:t>Molly and the Lighthouse</w:t>
            </w:r>
          </w:p>
          <w:p w14:paraId="5FA6F0D7" w14:textId="38A0E830" w:rsidR="00F8598D" w:rsidRDefault="00F8598D" w:rsidP="00F8598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6"/>
              </w:rPr>
            </w:pPr>
          </w:p>
          <w:p w14:paraId="0FF8559A" w14:textId="77777777" w:rsidR="00F8598D" w:rsidRPr="00F8598D" w:rsidRDefault="00F8598D" w:rsidP="00F8598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6"/>
              </w:rPr>
            </w:pPr>
          </w:p>
          <w:p w14:paraId="0B45FD0D" w14:textId="513D52DE" w:rsidR="00F8598D" w:rsidRPr="002253CB" w:rsidRDefault="00F8598D" w:rsidP="00F8598D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 w:rsidRPr="00F8598D">
              <w:rPr>
                <w:rFonts w:ascii="Century Gothic" w:eastAsia="Century Gothic" w:hAnsi="Century Gothic" w:cs="Century Gothic"/>
                <w:color w:val="000000" w:themeColor="text1"/>
                <w:sz w:val="12"/>
                <w:szCs w:val="16"/>
              </w:rPr>
              <w:t>Infographic Page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3DB00005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F72F31">
              <w:rPr>
                <w:rFonts w:ascii="Century Gothic" w:hAnsi="Century Gothic"/>
                <w:sz w:val="12"/>
                <w:szCs w:val="12"/>
              </w:rPr>
              <w:t>Seasons</w:t>
            </w:r>
          </w:p>
          <w:p w14:paraId="23FD9995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14:paraId="52F9B3D5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5074CFE4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bCs/>
                <w:noProof/>
                <w:sz w:val="12"/>
                <w:szCs w:val="12"/>
              </w:rPr>
            </w:pPr>
          </w:p>
          <w:p w14:paraId="170982C3" w14:textId="2C582BAE" w:rsidR="00FA0AAA" w:rsidRPr="002253CB" w:rsidRDefault="00F72F31" w:rsidP="00F72F31">
            <w:pPr>
              <w:tabs>
                <w:tab w:val="center" w:pos="545"/>
              </w:tabs>
              <w:jc w:val="center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 w:rsidRPr="00F72F31">
              <w:rPr>
                <w:rFonts w:ascii="Century Gothic" w:hAnsi="Century Gothic"/>
                <w:bCs/>
                <w:noProof/>
                <w:sz w:val="12"/>
                <w:szCs w:val="12"/>
              </w:rPr>
              <w:t>Weather forecast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E8F8"/>
          </w:tcPr>
          <w:p w14:paraId="504B282E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F72F31">
              <w:rPr>
                <w:rFonts w:ascii="Century Gothic" w:hAnsi="Century Gothic"/>
                <w:bCs/>
                <w:sz w:val="12"/>
                <w:szCs w:val="12"/>
              </w:rPr>
              <w:t>Stowaway</w:t>
            </w:r>
          </w:p>
          <w:p w14:paraId="6E51408E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</w:p>
          <w:p w14:paraId="3E266B3E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</w:p>
          <w:p w14:paraId="62ECF37A" w14:textId="77777777" w:rsidR="00F72F31" w:rsidRPr="00F72F31" w:rsidRDefault="00F72F31" w:rsidP="00F72F31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</w:p>
          <w:p w14:paraId="62EA3EAA" w14:textId="6467DBD8" w:rsidR="00FA0AAA" w:rsidRPr="002253CB" w:rsidRDefault="00F8598D" w:rsidP="00F72F31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>Debate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4FDAF440" w14:textId="77777777" w:rsidR="00F8598D" w:rsidRDefault="00F8598D" w:rsidP="00F8598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4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 w:themeColor="text1"/>
                <w:sz w:val="14"/>
                <w:szCs w:val="16"/>
              </w:rPr>
              <w:t>The cook and the King cook it!</w:t>
            </w:r>
          </w:p>
          <w:p w14:paraId="2DCB50DB" w14:textId="77777777" w:rsidR="00F8598D" w:rsidRDefault="00F8598D" w:rsidP="00F8598D">
            <w:pPr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14"/>
                <w:szCs w:val="16"/>
              </w:rPr>
            </w:pPr>
          </w:p>
          <w:p w14:paraId="4F72F911" w14:textId="1DD920C8" w:rsidR="00FA0AAA" w:rsidRPr="002253CB" w:rsidRDefault="004E576D" w:rsidP="00F8598D">
            <w:pPr>
              <w:jc w:val="center"/>
              <w:rPr>
                <w:rFonts w:ascii="Century Gothic" w:eastAsia="Century Gothic" w:hAnsi="Century Gothic" w:cs="Century Gothic"/>
                <w:color w:val="FFFFFF"/>
                <w:sz w:val="16"/>
                <w:szCs w:val="16"/>
              </w:rPr>
            </w:pPr>
            <w:r w:rsidRPr="004E576D">
              <w:rPr>
                <w:rFonts w:ascii="Century Gothic" w:eastAsia="Century Gothic" w:hAnsi="Century Gothic" w:cs="Century Gothic"/>
                <w:color w:val="000000" w:themeColor="text1"/>
                <w:sz w:val="14"/>
                <w:szCs w:val="16"/>
              </w:rPr>
              <w:t>Instructions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ECFB"/>
          </w:tcPr>
          <w:p w14:paraId="7EBAE3C9" w14:textId="77777777" w:rsidR="00FA0AAA" w:rsidRPr="002253CB" w:rsidRDefault="00FA0AAA" w:rsidP="00A37C7F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5" w:themeFillTint="99"/>
          </w:tcPr>
          <w:p w14:paraId="08C9DDF1" w14:textId="7B7A5971" w:rsidR="00FA0AAA" w:rsidRPr="00F72F31" w:rsidRDefault="004A467A" w:rsidP="00F72F31">
            <w:pPr>
              <w:jc w:val="center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hAnsi="Century Gothic"/>
                <w:sz w:val="12"/>
                <w:szCs w:val="14"/>
              </w:rPr>
              <w:t>Performance</w:t>
            </w:r>
          </w:p>
        </w:tc>
      </w:tr>
      <w:tr w:rsidR="00BD0D33" w14:paraId="42B9F1A9" w14:textId="77777777" w:rsidTr="001C6143">
        <w:trPr>
          <w:gridAfter w:val="1"/>
          <w:wAfter w:w="8" w:type="dxa"/>
          <w:trHeight w:val="1079"/>
        </w:trPr>
        <w:tc>
          <w:tcPr>
            <w:tcW w:w="166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E0000"/>
          </w:tcPr>
          <w:p w14:paraId="6A25DA95" w14:textId="4FA78E65" w:rsidR="00BD0D33" w:rsidRPr="00BD0D33" w:rsidRDefault="00BD0D33" w:rsidP="00BD0D33">
            <w:pPr>
              <w:ind w:left="174" w:firstLine="283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D0D33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Teaching of Other Subjects</w:t>
            </w:r>
          </w:p>
          <w:p w14:paraId="2FCF7484" w14:textId="70D8C39F" w:rsidR="00BD0D33" w:rsidRDefault="00BD0D33" w:rsidP="00BD0D33">
            <w:pPr>
              <w:ind w:left="174" w:firstLine="283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</w:t>
            </w:r>
            <w:r w:rsidR="001C6143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tacognition (learning to learn day takes places on the first day of every half term</w:t>
            </w:r>
          </w:p>
          <w:p w14:paraId="493F885B" w14:textId="042A3A32" w:rsidR="00BD0D33" w:rsidRDefault="00BD0D33" w:rsidP="00BD0D33">
            <w:pPr>
              <w:ind w:left="174" w:firstLine="283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Religion and Worldviews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– a core subject </w:t>
            </w:r>
            <w:r w:rsidR="001C6143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also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taught we</w:t>
            </w:r>
            <w:r w:rsidR="00455104">
              <w:rPr>
                <w:rFonts w:ascii="Century Gothic" w:eastAsia="Century Gothic" w:hAnsi="Century Gothic" w:cs="Century Gothic"/>
                <w:sz w:val="18"/>
                <w:szCs w:val="18"/>
              </w:rPr>
              <w:t>ekly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          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Music-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weekly lessons using the Charanga programme       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MFL-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weekly lessons using the PLN Spanish Programme  </w:t>
            </w:r>
          </w:p>
          <w:p w14:paraId="255ED910" w14:textId="77777777" w:rsidR="00BD0D33" w:rsidRDefault="00BD0D33" w:rsidP="00BD0D33">
            <w:pPr>
              <w:ind w:left="174" w:firstLine="283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PE/Games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including swimming in KS2 taught weekly</w:t>
            </w:r>
          </w:p>
        </w:tc>
      </w:tr>
    </w:tbl>
    <w:p w14:paraId="0DF946FB" w14:textId="77777777" w:rsidR="009A7D5C" w:rsidRDefault="009A7D5C"/>
    <w:sectPr w:rsidR="009A7D5C" w:rsidSect="005F2C68">
      <w:pgSz w:w="16838" w:h="11906" w:orient="landscape" w:code="9"/>
      <w:pgMar w:top="454" w:right="720" w:bottom="113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5C"/>
    <w:rsid w:val="00023937"/>
    <w:rsid w:val="00035239"/>
    <w:rsid w:val="00077A6D"/>
    <w:rsid w:val="00091669"/>
    <w:rsid w:val="000973C0"/>
    <w:rsid w:val="000B3943"/>
    <w:rsid w:val="000B7241"/>
    <w:rsid w:val="000D71FD"/>
    <w:rsid w:val="000E41F7"/>
    <w:rsid w:val="00180811"/>
    <w:rsid w:val="00187FDE"/>
    <w:rsid w:val="00195F13"/>
    <w:rsid w:val="001C6143"/>
    <w:rsid w:val="001D31E9"/>
    <w:rsid w:val="002253CB"/>
    <w:rsid w:val="00230526"/>
    <w:rsid w:val="00240756"/>
    <w:rsid w:val="002532CB"/>
    <w:rsid w:val="00281D08"/>
    <w:rsid w:val="002D73BE"/>
    <w:rsid w:val="00345C2D"/>
    <w:rsid w:val="00352095"/>
    <w:rsid w:val="00361629"/>
    <w:rsid w:val="00380C08"/>
    <w:rsid w:val="003A2E45"/>
    <w:rsid w:val="003B5645"/>
    <w:rsid w:val="0042417F"/>
    <w:rsid w:val="00455104"/>
    <w:rsid w:val="004604C4"/>
    <w:rsid w:val="00462527"/>
    <w:rsid w:val="00487379"/>
    <w:rsid w:val="004A467A"/>
    <w:rsid w:val="004D7CDB"/>
    <w:rsid w:val="004E576D"/>
    <w:rsid w:val="004F7870"/>
    <w:rsid w:val="005F2C68"/>
    <w:rsid w:val="006272FF"/>
    <w:rsid w:val="006452D7"/>
    <w:rsid w:val="006B280F"/>
    <w:rsid w:val="006C66E1"/>
    <w:rsid w:val="006D7F7F"/>
    <w:rsid w:val="0070759A"/>
    <w:rsid w:val="00710B8E"/>
    <w:rsid w:val="0071303C"/>
    <w:rsid w:val="00782EA7"/>
    <w:rsid w:val="007B0ADD"/>
    <w:rsid w:val="00846440"/>
    <w:rsid w:val="008A3438"/>
    <w:rsid w:val="008D077E"/>
    <w:rsid w:val="008E05A0"/>
    <w:rsid w:val="008F0F71"/>
    <w:rsid w:val="00911DC8"/>
    <w:rsid w:val="00934137"/>
    <w:rsid w:val="009524D2"/>
    <w:rsid w:val="009A7D5C"/>
    <w:rsid w:val="00A37C7F"/>
    <w:rsid w:val="00A629CF"/>
    <w:rsid w:val="00A6497A"/>
    <w:rsid w:val="00A95ECF"/>
    <w:rsid w:val="00AB5B81"/>
    <w:rsid w:val="00AC3728"/>
    <w:rsid w:val="00AE7CD0"/>
    <w:rsid w:val="00B019A5"/>
    <w:rsid w:val="00B4636B"/>
    <w:rsid w:val="00B4713A"/>
    <w:rsid w:val="00BA7929"/>
    <w:rsid w:val="00BD0D33"/>
    <w:rsid w:val="00C331E8"/>
    <w:rsid w:val="00C52306"/>
    <w:rsid w:val="00C70FDD"/>
    <w:rsid w:val="00C870B7"/>
    <w:rsid w:val="00CD4A9C"/>
    <w:rsid w:val="00D04DBF"/>
    <w:rsid w:val="00D62AA5"/>
    <w:rsid w:val="00D7255E"/>
    <w:rsid w:val="00D80670"/>
    <w:rsid w:val="00D833BD"/>
    <w:rsid w:val="00DC0911"/>
    <w:rsid w:val="00DC7B18"/>
    <w:rsid w:val="00E056CE"/>
    <w:rsid w:val="00E47CD1"/>
    <w:rsid w:val="00E5178B"/>
    <w:rsid w:val="00E543AD"/>
    <w:rsid w:val="00ED270D"/>
    <w:rsid w:val="00F00B95"/>
    <w:rsid w:val="00F135F7"/>
    <w:rsid w:val="00F34343"/>
    <w:rsid w:val="00F43B92"/>
    <w:rsid w:val="00F444CC"/>
    <w:rsid w:val="00F475BE"/>
    <w:rsid w:val="00F72F31"/>
    <w:rsid w:val="00F8598D"/>
    <w:rsid w:val="00FA0AAA"/>
    <w:rsid w:val="00FA4FCB"/>
    <w:rsid w:val="00FA799F"/>
    <w:rsid w:val="00FC3BFC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AD76"/>
  <w15:docId w15:val="{0B90E782-C10B-C544-B0F3-5C29835B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9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pabbV6DyDduoKzE184FcK1ZAyw==">AMUW2mU02/z/0Pbx2MLEkixSFEzn/qz4w/eLPsNzZplzHgK193BO6uZ9ir2HnaCXbrsikQBEbHXDHAXoJor0PP2i1ntAv4d7DxLaIJT7tcMmNYUELsonwKCVp7W3I+fOhZwoR25mZm/UPvnXBdEb9V2FZX7VI8eD/0vleMRgZ2+znpcq6QAo1rmmcbQeb6j+Ep6RGAS6Wk0KrrljkkRm5CLeM2RgAwD8SA+OKT9RNrYAjuxWmqRqpqHs1NkkgakADuaWSQT9Be9b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Burns</dc:creator>
  <cp:lastModifiedBy>Francesca Sharman</cp:lastModifiedBy>
  <cp:revision>23</cp:revision>
  <cp:lastPrinted>2024-07-01T15:11:00Z</cp:lastPrinted>
  <dcterms:created xsi:type="dcterms:W3CDTF">2024-07-07T09:43:00Z</dcterms:created>
  <dcterms:modified xsi:type="dcterms:W3CDTF">2024-10-30T13:13:00Z</dcterms:modified>
</cp:coreProperties>
</file>