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0"/>
        <w:tblpPr w:leftFromText="180" w:rightFromText="180" w:vertAnchor="text" w:horzAnchor="margin" w:tblpXSpec="center" w:tblpY="-246"/>
        <w:tblW w:w="1667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992"/>
        <w:gridCol w:w="992"/>
        <w:gridCol w:w="993"/>
        <w:gridCol w:w="992"/>
        <w:gridCol w:w="992"/>
        <w:gridCol w:w="1134"/>
        <w:gridCol w:w="992"/>
        <w:gridCol w:w="993"/>
        <w:gridCol w:w="992"/>
        <w:gridCol w:w="992"/>
        <w:gridCol w:w="992"/>
        <w:gridCol w:w="993"/>
        <w:gridCol w:w="992"/>
        <w:gridCol w:w="992"/>
        <w:gridCol w:w="851"/>
        <w:gridCol w:w="936"/>
        <w:gridCol w:w="8"/>
      </w:tblGrid>
      <w:tr w:rsidR="00A95ECF" w14:paraId="5503277B" w14:textId="77777777" w:rsidTr="004604C4">
        <w:trPr>
          <w:gridAfter w:val="1"/>
          <w:wAfter w:w="8" w:type="dxa"/>
          <w:trHeight w:val="486"/>
        </w:trPr>
        <w:tc>
          <w:tcPr>
            <w:tcW w:w="16666" w:type="dxa"/>
            <w:gridSpan w:val="17"/>
            <w:shd w:val="clear" w:color="auto" w:fill="960000"/>
          </w:tcPr>
          <w:p w14:paraId="0BF7BEA4" w14:textId="428380B9" w:rsidR="00A95ECF" w:rsidRDefault="00A95ECF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hidden="0" allowOverlap="1" wp14:anchorId="5960CC2B" wp14:editId="1278760B">
                  <wp:simplePos x="0" y="0"/>
                  <wp:positionH relativeFrom="column">
                    <wp:posOffset>9278620</wp:posOffset>
                  </wp:positionH>
                  <wp:positionV relativeFrom="paragraph">
                    <wp:posOffset>95250</wp:posOffset>
                  </wp:positionV>
                  <wp:extent cx="552104" cy="548520"/>
                  <wp:effectExtent l="0" t="0" r="0" b="0"/>
                  <wp:wrapNone/>
                  <wp:docPr id="5137" name="image4.png" descr="A logo with a bird and key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7" name="image4.png" descr="A logo with a bird and keys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104" cy="548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hidden="0" allowOverlap="1" wp14:anchorId="28C1AA4E" wp14:editId="35500EDD">
                  <wp:simplePos x="0" y="0"/>
                  <wp:positionH relativeFrom="column">
                    <wp:posOffset>1490663</wp:posOffset>
                  </wp:positionH>
                  <wp:positionV relativeFrom="paragraph">
                    <wp:posOffset>39019</wp:posOffset>
                  </wp:positionV>
                  <wp:extent cx="489499" cy="583651"/>
                  <wp:effectExtent l="0" t="9208" r="0" b="0"/>
                  <wp:wrapNone/>
                  <wp:docPr id="5140" name="image7.png" descr="A diagram of a variety of circles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0" name="image7.png" descr="A diagram of a variety of circles&#10;&#10;Description automatically generated with medium confidence"/>
                          <pic:cNvPicPr preferRelativeResize="0"/>
                        </pic:nvPicPr>
                        <pic:blipFill>
                          <a:blip r:embed="rId6"/>
                          <a:srcRect t="2348" r="768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89499" cy="5836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hidden="0" allowOverlap="1" wp14:anchorId="7278B8BB" wp14:editId="6F14F17C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47625</wp:posOffset>
                  </wp:positionV>
                  <wp:extent cx="1007110" cy="591820"/>
                  <wp:effectExtent l="0" t="0" r="0" b="0"/>
                  <wp:wrapNone/>
                  <wp:docPr id="513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4321" t="16713" r="86563" b="23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110" cy="5918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A5958F8" w14:textId="11DE4832" w:rsidR="00A95ECF" w:rsidRDefault="00A95ECF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32"/>
                <w:szCs w:val="32"/>
              </w:rPr>
              <w:t xml:space="preserve">               Galmpton C of E Primary Long Term Planner whole school 2024/25</w:t>
            </w:r>
          </w:p>
          <w:p w14:paraId="10B6EF33" w14:textId="77777777" w:rsidR="00A95ECF" w:rsidRDefault="00A95ECF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</w:p>
        </w:tc>
      </w:tr>
      <w:tr w:rsidR="004D7CDB" w14:paraId="2F17441A" w14:textId="77777777" w:rsidTr="00487379">
        <w:trPr>
          <w:gridAfter w:val="1"/>
          <w:wAfter w:w="8" w:type="dxa"/>
          <w:trHeight w:val="486"/>
        </w:trPr>
        <w:tc>
          <w:tcPr>
            <w:tcW w:w="2830" w:type="dxa"/>
            <w:gridSpan w:val="3"/>
            <w:shd w:val="clear" w:color="auto" w:fill="EAAB0C"/>
          </w:tcPr>
          <w:p w14:paraId="750E7D1C" w14:textId="77777777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  <w:t>Autumn 1</w:t>
            </w:r>
          </w:p>
        </w:tc>
        <w:tc>
          <w:tcPr>
            <w:tcW w:w="2977" w:type="dxa"/>
            <w:gridSpan w:val="3"/>
            <w:shd w:val="clear" w:color="auto" w:fill="EAAB0C"/>
          </w:tcPr>
          <w:p w14:paraId="47E29CCC" w14:textId="77777777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  <w:t>Autumn 2</w:t>
            </w:r>
          </w:p>
        </w:tc>
        <w:tc>
          <w:tcPr>
            <w:tcW w:w="2126" w:type="dxa"/>
            <w:gridSpan w:val="2"/>
            <w:shd w:val="clear" w:color="auto" w:fill="0070C0"/>
          </w:tcPr>
          <w:p w14:paraId="5BA62117" w14:textId="77777777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  <w:t>Spring 1</w:t>
            </w:r>
          </w:p>
        </w:tc>
        <w:tc>
          <w:tcPr>
            <w:tcW w:w="2977" w:type="dxa"/>
            <w:gridSpan w:val="3"/>
            <w:shd w:val="clear" w:color="auto" w:fill="0070C0"/>
          </w:tcPr>
          <w:p w14:paraId="259D769C" w14:textId="6B9DC02F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  <w:t>Spring 2</w:t>
            </w:r>
          </w:p>
        </w:tc>
        <w:tc>
          <w:tcPr>
            <w:tcW w:w="1985" w:type="dxa"/>
            <w:gridSpan w:val="2"/>
            <w:shd w:val="clear" w:color="auto" w:fill="FF9900"/>
          </w:tcPr>
          <w:p w14:paraId="15C73855" w14:textId="7192BE5A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  <w:t>Summer 1</w:t>
            </w:r>
          </w:p>
        </w:tc>
        <w:tc>
          <w:tcPr>
            <w:tcW w:w="3771" w:type="dxa"/>
            <w:gridSpan w:val="4"/>
            <w:shd w:val="clear" w:color="auto" w:fill="FF9900"/>
          </w:tcPr>
          <w:p w14:paraId="16C8C416" w14:textId="77777777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  <w:t>Summer 2</w:t>
            </w:r>
          </w:p>
        </w:tc>
      </w:tr>
      <w:tr w:rsidR="004D7CDB" w14:paraId="5FF8FE35" w14:textId="77777777" w:rsidTr="00487379">
        <w:trPr>
          <w:gridAfter w:val="1"/>
          <w:wAfter w:w="8" w:type="dxa"/>
          <w:trHeight w:val="486"/>
        </w:trPr>
        <w:tc>
          <w:tcPr>
            <w:tcW w:w="2830" w:type="dxa"/>
            <w:gridSpan w:val="3"/>
            <w:shd w:val="clear" w:color="auto" w:fill="1D0C2A"/>
          </w:tcPr>
          <w:p w14:paraId="2A9C778F" w14:textId="77777777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  <w:t>Citizenship</w:t>
            </w: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hidden="0" allowOverlap="1" wp14:anchorId="647DD4E2" wp14:editId="4A5CDFC2">
                  <wp:simplePos x="0" y="0"/>
                  <wp:positionH relativeFrom="column">
                    <wp:posOffset>495723</wp:posOffset>
                  </wp:positionH>
                  <wp:positionV relativeFrom="paragraph">
                    <wp:posOffset>262044</wp:posOffset>
                  </wp:positionV>
                  <wp:extent cx="660149" cy="508000"/>
                  <wp:effectExtent l="0" t="0" r="0" b="0"/>
                  <wp:wrapNone/>
                  <wp:docPr id="513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 l="6904" t="9602" r="70738" b="649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149" cy="50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FA361D2" w14:textId="77777777" w:rsidR="009524D2" w:rsidRDefault="009524D2" w:rsidP="00A37C7F">
            <w:pPr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</w:p>
          <w:p w14:paraId="49EC89F5" w14:textId="77777777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1D0C2A"/>
          </w:tcPr>
          <w:p w14:paraId="12755F96" w14:textId="77777777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  <w:t>Exploration</w:t>
            </w:r>
          </w:p>
          <w:p w14:paraId="3BE0C054" w14:textId="77777777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hidden="0" allowOverlap="1" wp14:anchorId="6800E067" wp14:editId="04ADC1D6">
                  <wp:simplePos x="0" y="0"/>
                  <wp:positionH relativeFrom="column">
                    <wp:posOffset>491914</wp:posOffset>
                  </wp:positionH>
                  <wp:positionV relativeFrom="paragraph">
                    <wp:posOffset>46990</wp:posOffset>
                  </wp:positionV>
                  <wp:extent cx="624205" cy="549910"/>
                  <wp:effectExtent l="0" t="0" r="0" b="0"/>
                  <wp:wrapNone/>
                  <wp:docPr id="5135" name="image3.png" descr="A magnifying glass with a person in i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5" name="image3.png" descr="A magnifying glass with a person in it&#10;&#10;Description automatically generated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5499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83F3141" w14:textId="77777777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</w:p>
          <w:p w14:paraId="6B51632D" w14:textId="77777777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1D0C2A"/>
          </w:tcPr>
          <w:p w14:paraId="2C56AA03" w14:textId="77777777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  <w:t>Leadership</w:t>
            </w: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hidden="0" allowOverlap="1" wp14:anchorId="18F1F03B" wp14:editId="1499D7D6">
                  <wp:simplePos x="0" y="0"/>
                  <wp:positionH relativeFrom="column">
                    <wp:posOffset>496569</wp:posOffset>
                  </wp:positionH>
                  <wp:positionV relativeFrom="paragraph">
                    <wp:posOffset>262467</wp:posOffset>
                  </wp:positionV>
                  <wp:extent cx="567960" cy="499720"/>
                  <wp:effectExtent l="0" t="0" r="0" b="0"/>
                  <wp:wrapNone/>
                  <wp:docPr id="5132" name="image9.png" descr="A yellow and white compas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2" name="image9.png" descr="A yellow and white compass&#10;&#10;Description automatically generated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960" cy="499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  <w:gridSpan w:val="3"/>
            <w:shd w:val="clear" w:color="auto" w:fill="1D0C2A"/>
          </w:tcPr>
          <w:p w14:paraId="59990E28" w14:textId="0E7EEE82" w:rsidR="009524D2" w:rsidRDefault="009524D2" w:rsidP="00A37C7F">
            <w:pPr>
              <w:jc w:val="center"/>
              <w:rPr>
                <w:noProof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  <w:t>Expression</w:t>
            </w: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hidden="0" allowOverlap="1" wp14:anchorId="6CF9DC65" wp14:editId="4888FC9C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262255</wp:posOffset>
                  </wp:positionV>
                  <wp:extent cx="685800" cy="508000"/>
                  <wp:effectExtent l="0" t="0" r="0" b="0"/>
                  <wp:wrapNone/>
                  <wp:docPr id="5133" name="image5.png" descr="A book with butterflies flying out of i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3" name="image5.png" descr="A book with butterflies flying out of it&#10;&#10;Description automatically generate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0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5" w:type="dxa"/>
            <w:gridSpan w:val="2"/>
            <w:shd w:val="clear" w:color="auto" w:fill="1D0C2A"/>
          </w:tcPr>
          <w:p w14:paraId="08CC5E4B" w14:textId="1D7982BB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hidden="0" allowOverlap="1" wp14:anchorId="4A4FD87E" wp14:editId="7406E515">
                  <wp:simplePos x="0" y="0"/>
                  <wp:positionH relativeFrom="column">
                    <wp:posOffset>281401</wp:posOffset>
                  </wp:positionH>
                  <wp:positionV relativeFrom="paragraph">
                    <wp:posOffset>269689</wp:posOffset>
                  </wp:positionV>
                  <wp:extent cx="679776" cy="509241"/>
                  <wp:effectExtent l="0" t="0" r="0" b="0"/>
                  <wp:wrapNone/>
                  <wp:docPr id="5139" name="image6.png" descr="A group of icons with text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9" name="image6.png" descr="A group of icons with text&#10;&#10;Description automatically generated with medium confidence"/>
                          <pic:cNvPicPr preferRelativeResize="0"/>
                        </pic:nvPicPr>
                        <pic:blipFill>
                          <a:blip r:embed="rId12"/>
                          <a:srcRect l="70115" t="59411" r="6779" b="158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776" cy="5092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  <w:t>Flourishing</w:t>
            </w:r>
          </w:p>
        </w:tc>
        <w:tc>
          <w:tcPr>
            <w:tcW w:w="3771" w:type="dxa"/>
            <w:gridSpan w:val="4"/>
            <w:shd w:val="clear" w:color="auto" w:fill="1D0C2A"/>
          </w:tcPr>
          <w:p w14:paraId="234A1A05" w14:textId="77777777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  <w:t>Citizenship</w:t>
            </w:r>
          </w:p>
          <w:p w14:paraId="6CD50330" w14:textId="77777777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hidden="0" allowOverlap="1" wp14:anchorId="20C6667E" wp14:editId="7656A4E5">
                  <wp:simplePos x="0" y="0"/>
                  <wp:positionH relativeFrom="column">
                    <wp:posOffset>517102</wp:posOffset>
                  </wp:positionH>
                  <wp:positionV relativeFrom="paragraph">
                    <wp:posOffset>47202</wp:posOffset>
                  </wp:positionV>
                  <wp:extent cx="668870" cy="501015"/>
                  <wp:effectExtent l="0" t="0" r="0" b="0"/>
                  <wp:wrapNone/>
                  <wp:docPr id="5134" name="image2.png" descr="Hands holding a yellow circle with black peopl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4" name="image2.png" descr="Hands holding a yellow circle with black people&#10;&#10;Description automatically generated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870" cy="501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2E82C51" w14:textId="77777777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</w:p>
        </w:tc>
      </w:tr>
      <w:tr w:rsidR="00A95ECF" w14:paraId="3C3AC40C" w14:textId="77777777" w:rsidTr="004604C4">
        <w:trPr>
          <w:gridAfter w:val="1"/>
          <w:wAfter w:w="8" w:type="dxa"/>
          <w:trHeight w:val="486"/>
        </w:trPr>
        <w:tc>
          <w:tcPr>
            <w:tcW w:w="16666" w:type="dxa"/>
            <w:gridSpan w:val="17"/>
            <w:tcBorders>
              <w:bottom w:val="single" w:sz="6" w:space="0" w:color="000000"/>
            </w:tcBorders>
            <w:shd w:val="clear" w:color="auto" w:fill="960000"/>
          </w:tcPr>
          <w:p w14:paraId="6E3D2ED6" w14:textId="5AC27FF8" w:rsidR="00A95ECF" w:rsidRDefault="001C6143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  <w:t>Subject Learning Enquiries</w:t>
            </w:r>
          </w:p>
        </w:tc>
      </w:tr>
      <w:tr w:rsidR="004D7CDB" w14:paraId="3E4E8E17" w14:textId="77777777" w:rsidTr="00487379">
        <w:trPr>
          <w:gridAfter w:val="1"/>
          <w:wAfter w:w="8" w:type="dxa"/>
          <w:trHeight w:val="486"/>
        </w:trPr>
        <w:tc>
          <w:tcPr>
            <w:tcW w:w="2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38BA68F4" w14:textId="77777777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462527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Metacognitive strand</w:t>
            </w:r>
          </w:p>
          <w:p w14:paraId="62511371" w14:textId="038599DE" w:rsidR="009524D2" w:rsidRPr="0042417F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Independence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</w:tcPr>
          <w:p w14:paraId="51744069" w14:textId="77777777" w:rsidR="009524D2" w:rsidRPr="005F2C68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5F2C68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Metacognitive strand</w:t>
            </w:r>
          </w:p>
          <w:p w14:paraId="0284271D" w14:textId="79129C85" w:rsidR="009524D2" w:rsidRPr="0042417F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5F2C68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Creativity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</w:tcPr>
          <w:p w14:paraId="1A0DFE20" w14:textId="77777777" w:rsidR="009524D2" w:rsidRPr="005F2C68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5F2C68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Metacognitive strand</w:t>
            </w:r>
          </w:p>
          <w:p w14:paraId="06114F28" w14:textId="4F665EE8" w:rsidR="009524D2" w:rsidRPr="0042417F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5F2C68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Collaboration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579314BB" w14:textId="77777777" w:rsidR="009524D2" w:rsidRDefault="009524D2" w:rsidP="00462527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462527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Metacognitive strand</w:t>
            </w:r>
          </w:p>
          <w:p w14:paraId="24A9E75C" w14:textId="47B22635" w:rsidR="009524D2" w:rsidRPr="005F2C68" w:rsidRDefault="009524D2" w:rsidP="005F2C68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Independence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</w:tcPr>
          <w:p w14:paraId="2223168E" w14:textId="18F5B192" w:rsidR="009524D2" w:rsidRPr="005F2C68" w:rsidRDefault="009524D2" w:rsidP="005F2C68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5F2C68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Metacognitive strand</w:t>
            </w:r>
          </w:p>
          <w:p w14:paraId="0A332579" w14:textId="3724FFA8" w:rsidR="009524D2" w:rsidRPr="0042417F" w:rsidRDefault="009524D2" w:rsidP="005F2C68">
            <w:pPr>
              <w:tabs>
                <w:tab w:val="center" w:pos="545"/>
              </w:tabs>
              <w:jc w:val="center"/>
              <w:rPr>
                <w:rFonts w:ascii="Century Gothic" w:eastAsia="Century Gothic" w:hAnsi="Century Gothic" w:cs="Century Gothic"/>
                <w:color w:val="FFFFFF"/>
                <w:sz w:val="16"/>
                <w:szCs w:val="16"/>
              </w:rPr>
            </w:pPr>
            <w:r w:rsidRPr="005F2C68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Creativity</w:t>
            </w:r>
          </w:p>
        </w:tc>
        <w:tc>
          <w:tcPr>
            <w:tcW w:w="37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</w:tcPr>
          <w:p w14:paraId="47E10352" w14:textId="77777777" w:rsidR="009524D2" w:rsidRPr="005F2C68" w:rsidRDefault="009524D2" w:rsidP="005F2C68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5F2C68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Metacognitive strand</w:t>
            </w:r>
          </w:p>
          <w:p w14:paraId="64A23816" w14:textId="1E493E01" w:rsidR="009524D2" w:rsidRPr="0042417F" w:rsidRDefault="009524D2" w:rsidP="005F2C68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5F2C68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Collaboration</w:t>
            </w:r>
          </w:p>
        </w:tc>
      </w:tr>
      <w:tr w:rsidR="00455104" w14:paraId="66BAD2F3" w14:textId="77777777" w:rsidTr="0040095B">
        <w:trPr>
          <w:trHeight w:val="486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50A3"/>
          </w:tcPr>
          <w:p w14:paraId="357FE763" w14:textId="7F9D630D" w:rsidR="00D833BD" w:rsidRPr="0034378F" w:rsidRDefault="00D833BD" w:rsidP="00E47CD1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34378F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RSHE</w:t>
            </w:r>
          </w:p>
          <w:p w14:paraId="7F06DFBC" w14:textId="3B50C57A" w:rsidR="00CD4A9C" w:rsidRPr="0034378F" w:rsidRDefault="00E47CD1" w:rsidP="00E47CD1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34378F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 xml:space="preserve">    </w:t>
            </w:r>
            <w:r w:rsidR="00CD4A9C" w:rsidRPr="0034378F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 xml:space="preserve">2 </w:t>
            </w:r>
            <w:r w:rsidRPr="0034378F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weeks</w:t>
            </w:r>
          </w:p>
          <w:p w14:paraId="06DC9171" w14:textId="53EDD3F8" w:rsidR="00D833BD" w:rsidRPr="0034378F" w:rsidRDefault="00D833BD" w:rsidP="00A95ECF">
            <w:pPr>
              <w:ind w:left="174"/>
              <w:jc w:val="both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</w:tcPr>
          <w:p w14:paraId="347C91DB" w14:textId="77777777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RWE</w:t>
            </w:r>
          </w:p>
          <w:p w14:paraId="56BAD862" w14:textId="590C1D03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2</w:t>
            </w:r>
          </w:p>
          <w:p w14:paraId="44A47A48" w14:textId="74719528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5B999C52" w14:textId="45D94E4B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Geography</w:t>
            </w:r>
          </w:p>
          <w:p w14:paraId="74F40846" w14:textId="2F0EC9C9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3 weeks</w:t>
            </w:r>
          </w:p>
          <w:p w14:paraId="50EE69C1" w14:textId="73EE4417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</w:tcPr>
          <w:p w14:paraId="1E8B0986" w14:textId="77777777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Science</w:t>
            </w:r>
          </w:p>
          <w:p w14:paraId="1109B30F" w14:textId="56F91938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proofErr w:type="gramStart"/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3  weeks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28E6AFBE" w14:textId="77777777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Narrative</w:t>
            </w:r>
          </w:p>
          <w:p w14:paraId="34F0CF63" w14:textId="77777777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Writing</w:t>
            </w:r>
          </w:p>
          <w:p w14:paraId="3FA7BB40" w14:textId="1550C7C2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2 weeks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14:paraId="047BE8C3" w14:textId="2530AE47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Art</w:t>
            </w:r>
          </w:p>
          <w:p w14:paraId="209D3EBC" w14:textId="77777777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2 weeks</w:t>
            </w:r>
          </w:p>
          <w:p w14:paraId="7239A876" w14:textId="4B7C671F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3090"/>
          </w:tcPr>
          <w:p w14:paraId="1C8D12ED" w14:textId="2659A1C6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History</w:t>
            </w:r>
          </w:p>
          <w:p w14:paraId="6B1BDF9E" w14:textId="129AE086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2 weeks 3 days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</w:tcPr>
          <w:p w14:paraId="7481EE85" w14:textId="4267AE6E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Science</w:t>
            </w:r>
          </w:p>
          <w:p w14:paraId="37A85CA7" w14:textId="77777777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3 weeks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389B3BC8" w14:textId="7DF057CF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Writing</w:t>
            </w:r>
          </w:p>
          <w:p w14:paraId="365134E9" w14:textId="31E35CA8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2 weeks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5811"/>
          </w:tcPr>
          <w:p w14:paraId="6F9451D9" w14:textId="77777777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DT</w:t>
            </w:r>
          </w:p>
          <w:p w14:paraId="12E4F34D" w14:textId="2814E479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2 weeks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</w:tcPr>
          <w:p w14:paraId="67B714D9" w14:textId="6E8ADE8C" w:rsidR="008D4165" w:rsidRDefault="008D4165" w:rsidP="008D4165">
            <w:pP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Art</w:t>
            </w:r>
          </w:p>
          <w:p w14:paraId="40432665" w14:textId="75A7C49C" w:rsidR="00D833BD" w:rsidRPr="00AC3728" w:rsidRDefault="008D4165" w:rsidP="008D4165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 xml:space="preserve">2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week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360742BE" w14:textId="202B656D" w:rsidR="00D833BD" w:rsidRPr="004604C4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2"/>
                <w:szCs w:val="12"/>
              </w:rPr>
            </w:pPr>
            <w:r w:rsidRPr="004604C4">
              <w:rPr>
                <w:rFonts w:ascii="Century Gothic" w:eastAsia="Century Gothic" w:hAnsi="Century Gothic" w:cs="Century Gothic"/>
                <w:b/>
                <w:color w:val="FFFFFF"/>
                <w:sz w:val="12"/>
                <w:szCs w:val="12"/>
              </w:rPr>
              <w:t>Geography</w:t>
            </w:r>
          </w:p>
          <w:p w14:paraId="4F984F42" w14:textId="3706E309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2 weeks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</w:tcPr>
          <w:p w14:paraId="212587D2" w14:textId="77777777" w:rsidR="00D833BD" w:rsidRPr="00AC3728" w:rsidRDefault="00D833BD" w:rsidP="00B4713A">
            <w:pPr>
              <w:tabs>
                <w:tab w:val="center" w:pos="545"/>
              </w:tabs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Science</w:t>
            </w:r>
          </w:p>
          <w:p w14:paraId="1396C066" w14:textId="77777777" w:rsidR="00D833BD" w:rsidRPr="00AC3728" w:rsidRDefault="00D833BD" w:rsidP="00B4713A">
            <w:pPr>
              <w:tabs>
                <w:tab w:val="center" w:pos="545"/>
              </w:tabs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2 weeks</w:t>
            </w:r>
          </w:p>
          <w:p w14:paraId="37D84BE5" w14:textId="59C25F42" w:rsidR="00D833BD" w:rsidRPr="00AC3728" w:rsidRDefault="00D833BD" w:rsidP="00B4713A">
            <w:pPr>
              <w:tabs>
                <w:tab w:val="center" w:pos="545"/>
              </w:tabs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3 days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</w:tcPr>
          <w:p w14:paraId="7FE46A67" w14:textId="77777777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History</w:t>
            </w:r>
          </w:p>
          <w:p w14:paraId="1D91FEB8" w14:textId="2EAAAF29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3 weeks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14:paraId="3377E0B4" w14:textId="77777777" w:rsidR="00D833BD" w:rsidRDefault="00F135F7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DT</w:t>
            </w:r>
          </w:p>
          <w:p w14:paraId="7B3AFB87" w14:textId="77777777" w:rsidR="00F135F7" w:rsidRDefault="00F135F7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4"/>
                <w:szCs w:val="14"/>
              </w:rPr>
            </w:pPr>
            <w:r w:rsidRPr="00F135F7">
              <w:rPr>
                <w:rFonts w:ascii="Century Gothic" w:eastAsia="Century Gothic" w:hAnsi="Century Gothic" w:cs="Century Gothic"/>
                <w:b/>
                <w:color w:val="FFFFFF"/>
                <w:sz w:val="14"/>
                <w:szCs w:val="14"/>
              </w:rPr>
              <w:t>Cooking</w:t>
            </w:r>
          </w:p>
          <w:p w14:paraId="04E595D7" w14:textId="60A22E6A" w:rsidR="00230526" w:rsidRPr="00F135F7" w:rsidRDefault="00230526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4"/>
                <w:szCs w:val="14"/>
              </w:rPr>
              <w:t>1 week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469F"/>
          </w:tcPr>
          <w:p w14:paraId="0D435279" w14:textId="10F0CA41" w:rsidR="00D833BD" w:rsidRPr="00AC3728" w:rsidRDefault="00D04DBF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RSE 2 days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5911"/>
          </w:tcPr>
          <w:p w14:paraId="608896A5" w14:textId="77777777" w:rsidR="008D4165" w:rsidRPr="00AC3728" w:rsidRDefault="008D4165" w:rsidP="008D4165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Music/</w:t>
            </w:r>
          </w:p>
          <w:p w14:paraId="73082675" w14:textId="77777777" w:rsidR="008D4165" w:rsidRPr="00AC3728" w:rsidRDefault="008D4165" w:rsidP="008D4165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Drama</w:t>
            </w:r>
          </w:p>
          <w:p w14:paraId="26C4CB5F" w14:textId="1AB853A3" w:rsidR="00F135F7" w:rsidRPr="00AC3728" w:rsidRDefault="008D4165" w:rsidP="008D4165">
            <w:pP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2 w</w:t>
            </w:r>
            <w: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e</w:t>
            </w: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eks</w:t>
            </w:r>
          </w:p>
        </w:tc>
      </w:tr>
      <w:tr w:rsidR="0040095B" w:rsidRPr="0040095B" w14:paraId="56BF54F8" w14:textId="77777777" w:rsidTr="0040095B">
        <w:trPr>
          <w:trHeight w:val="3419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2F1"/>
          </w:tcPr>
          <w:p w14:paraId="1562460A" w14:textId="4AD3CA64" w:rsidR="00D833BD" w:rsidRPr="008D4165" w:rsidRDefault="0034378F" w:rsidP="0034378F">
            <w:pPr>
              <w:jc w:val="center"/>
              <w:rPr>
                <w:rFonts w:ascii="Century Gothic" w:hAnsi="Century Gothic"/>
                <w:bCs/>
                <w:i/>
                <w:sz w:val="18"/>
                <w:szCs w:val="18"/>
              </w:rPr>
            </w:pPr>
            <w:r w:rsidRPr="008D4165">
              <w:rPr>
                <w:rFonts w:ascii="Century Gothic" w:eastAsia="Oi" w:hAnsi="Century Gothic" w:cs="Oi"/>
                <w:bCs/>
                <w:color w:val="000000"/>
                <w:sz w:val="18"/>
                <w:szCs w:val="18"/>
              </w:rPr>
              <w:t>How can the Windrush story shape our response to racism and immigration now?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E0FF"/>
          </w:tcPr>
          <w:p w14:paraId="097D7CBF" w14:textId="77777777" w:rsidR="00D833BD" w:rsidRPr="008D4165" w:rsidRDefault="0040095B" w:rsidP="00A37C7F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08D416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What are my worldviews?</w:t>
            </w:r>
          </w:p>
          <w:p w14:paraId="38778A0F" w14:textId="77777777" w:rsidR="0040095B" w:rsidRPr="008D4165" w:rsidRDefault="0040095B" w:rsidP="00A37C7F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  <w:p w14:paraId="098B39C8" w14:textId="3B61AFC6" w:rsidR="0040095B" w:rsidRPr="008D4165" w:rsidRDefault="0040095B" w:rsidP="00A37C7F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D345D76" w14:textId="14850D88" w:rsidR="00D833BD" w:rsidRPr="008D4165" w:rsidRDefault="0040095B" w:rsidP="00A37C7F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08D416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Natural disaster or man-made – why was Libya so vulnerable to flooding?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14:paraId="2E3589F7" w14:textId="7D75D677" w:rsidR="00D833BD" w:rsidRPr="008D4165" w:rsidRDefault="0040095B" w:rsidP="00A37C7F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bookmarkStart w:id="0" w:name="_heading=h.3lie9upovnoy" w:colFirst="0" w:colLast="0"/>
            <w:bookmarkEnd w:id="0"/>
            <w:r w:rsidRPr="008D416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What effect do forces have on us, the </w:t>
            </w:r>
            <w:proofErr w:type="gramStart"/>
            <w:r w:rsidRPr="008D4165">
              <w:rPr>
                <w:rFonts w:ascii="Century Gothic" w:eastAsia="Century Gothic" w:hAnsi="Century Gothic" w:cs="Century Gothic"/>
                <w:sz w:val="18"/>
                <w:szCs w:val="18"/>
              </w:rPr>
              <w:t>Earth</w:t>
            </w:r>
            <w:proofErr w:type="gramEnd"/>
            <w:r w:rsidRPr="008D416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and our Solar System?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14:paraId="56FA8EB6" w14:textId="6A7BA840" w:rsidR="00D833BD" w:rsidRPr="008D4165" w:rsidRDefault="0040095B" w:rsidP="00A37C7F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08D4165">
              <w:rPr>
                <w:rFonts w:ascii="Century Gothic" w:eastAsia="Century Gothic" w:hAnsi="Century Gothic" w:cs="Century Gothic"/>
                <w:sz w:val="18"/>
                <w:szCs w:val="18"/>
              </w:rPr>
              <w:t>How can we spread wonder and joy this Christmas to others?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</w:tcPr>
          <w:p w14:paraId="691CD51B" w14:textId="7ADDD7F1" w:rsidR="00D833BD" w:rsidRPr="008D4165" w:rsidRDefault="0040095B" w:rsidP="00A37C7F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08D416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Sewing – Christmas cards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E8F8"/>
          </w:tcPr>
          <w:p w14:paraId="12286BF7" w14:textId="1F37BC0F" w:rsidR="00D833BD" w:rsidRPr="008D4165" w:rsidRDefault="0040095B" w:rsidP="00A37C7F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08D4165">
              <w:rPr>
                <w:rFonts w:ascii="Century Gothic" w:eastAsia="Century Gothic" w:hAnsi="Century Gothic" w:cs="Century Gothic"/>
                <w:sz w:val="18"/>
                <w:szCs w:val="18"/>
              </w:rPr>
              <w:t>Who was the Most Effective Aztec Leader?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14:paraId="4C7090C2" w14:textId="61BDB411" w:rsidR="00D833BD" w:rsidRPr="008D4165" w:rsidRDefault="0040095B" w:rsidP="00A37C7F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08D4165">
              <w:rPr>
                <w:rFonts w:ascii="Century Gothic" w:eastAsia="Century Gothic" w:hAnsi="Century Gothic" w:cs="Century Gothic"/>
                <w:sz w:val="18"/>
                <w:szCs w:val="18"/>
              </w:rPr>
              <w:t>Why do states Matter?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2B103CC8" w14:textId="77777777" w:rsidR="00D833BD" w:rsidRPr="008D4165" w:rsidRDefault="0040095B" w:rsidP="00A37C7F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08D416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Whole school writing  </w:t>
            </w:r>
          </w:p>
          <w:p w14:paraId="63684A24" w14:textId="42A797D4" w:rsidR="0040095B" w:rsidRPr="008D4165" w:rsidRDefault="0040095B" w:rsidP="00A37C7F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08D416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Enquiry.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4D384153" w14:textId="6C55D3DB" w:rsidR="00D833BD" w:rsidRPr="008D4165" w:rsidRDefault="0040095B" w:rsidP="00A37C7F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08D4165">
              <w:rPr>
                <w:rFonts w:ascii="Century Gothic" w:eastAsia="Century Gothic" w:hAnsi="Century Gothic" w:cs="Century Gothic"/>
                <w:sz w:val="18"/>
                <w:szCs w:val="18"/>
              </w:rPr>
              <w:t>How can I use my knowledge of forces to make a toy?</w:t>
            </w:r>
          </w:p>
          <w:p w14:paraId="5E7CD7A1" w14:textId="77777777" w:rsidR="00D833BD" w:rsidRPr="008D4165" w:rsidRDefault="00D833BD" w:rsidP="00A37C7F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  <w:p w14:paraId="3CF32BAF" w14:textId="77777777" w:rsidR="00D833BD" w:rsidRPr="008D4165" w:rsidRDefault="00D833BD" w:rsidP="00A37C7F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  <w:p w14:paraId="1AFCEF08" w14:textId="77777777" w:rsidR="00D833BD" w:rsidRPr="008D4165" w:rsidRDefault="00D833BD" w:rsidP="0040095B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  <w:p w14:paraId="32F1287C" w14:textId="589389CD" w:rsidR="00D833BD" w:rsidRPr="008D4165" w:rsidRDefault="00D833BD" w:rsidP="00A37C7F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F9FE"/>
          </w:tcPr>
          <w:p w14:paraId="045B0239" w14:textId="77777777" w:rsidR="008D4165" w:rsidRPr="008D4165" w:rsidRDefault="008D4165" w:rsidP="008D4165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08D416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Water colours</w:t>
            </w:r>
          </w:p>
          <w:p w14:paraId="2F9F8B5B" w14:textId="0E0EF63B" w:rsidR="00D833BD" w:rsidRPr="008D4165" w:rsidRDefault="008D4165" w:rsidP="008D4165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08D416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How can I create a piece of art in the style of Georgia O’Keeffe?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14:paraId="6354980C" w14:textId="367C72E5" w:rsidR="00D833BD" w:rsidRPr="008D4165" w:rsidRDefault="0040095B" w:rsidP="00A37C7F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08D416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What does it mean to be forced to flee?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14:paraId="77ED0255" w14:textId="2D5C3AA5" w:rsidR="00D833BD" w:rsidRPr="008D4165" w:rsidRDefault="0040095B" w:rsidP="00A37C7F">
            <w:pPr>
              <w:tabs>
                <w:tab w:val="center" w:pos="545"/>
              </w:tabs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08D416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What is the strangest life cycle in nature?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E8F8"/>
          </w:tcPr>
          <w:p w14:paraId="5A7F640C" w14:textId="60E5E79A" w:rsidR="00D833BD" w:rsidRPr="008D4165" w:rsidRDefault="0040095B" w:rsidP="00A37C7F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08D416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Would you rather be a Spartan or an Athenian?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</w:tcPr>
          <w:p w14:paraId="642E1339" w14:textId="47DC8DD5" w:rsidR="00D833BD" w:rsidRPr="008D4165" w:rsidRDefault="0040095B" w:rsidP="00A37C7F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08D416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Whole school cooking project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CFB"/>
          </w:tcPr>
          <w:p w14:paraId="305F3980" w14:textId="2EFD0715" w:rsidR="004604C4" w:rsidRPr="008D4165" w:rsidRDefault="0040095B" w:rsidP="0040095B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08D4165">
              <w:rPr>
                <w:rFonts w:ascii="Century Gothic" w:eastAsia="Century Gothic" w:hAnsi="Century Gothic" w:cs="Century Gothic"/>
                <w:sz w:val="18"/>
                <w:szCs w:val="18"/>
              </w:rPr>
              <w:t>How does my body change during puberty?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37411494" w14:textId="6F08FDF6" w:rsidR="0040095B" w:rsidRPr="008D4165" w:rsidRDefault="008D4165" w:rsidP="00A37C7F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08D416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Whole school music Enquiry.</w:t>
            </w:r>
          </w:p>
        </w:tc>
      </w:tr>
      <w:tr w:rsidR="00BD0D33" w14:paraId="081542A8" w14:textId="77777777" w:rsidTr="001C6143">
        <w:trPr>
          <w:gridAfter w:val="1"/>
          <w:wAfter w:w="8" w:type="dxa"/>
          <w:trHeight w:val="416"/>
        </w:trPr>
        <w:tc>
          <w:tcPr>
            <w:tcW w:w="1666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60000"/>
          </w:tcPr>
          <w:p w14:paraId="5192CED3" w14:textId="1B03BF99" w:rsidR="00BD0D33" w:rsidRPr="00BD0D33" w:rsidRDefault="00BD0D33" w:rsidP="00A37C7F">
            <w:pPr>
              <w:jc w:val="center"/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 w:rsidRPr="00BD0D33"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Writing Genre</w:t>
            </w:r>
          </w:p>
        </w:tc>
      </w:tr>
      <w:tr w:rsidR="0040095B" w:rsidRPr="0040095B" w14:paraId="43541515" w14:textId="77777777" w:rsidTr="0040095B">
        <w:trPr>
          <w:trHeight w:val="1259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2F1"/>
          </w:tcPr>
          <w:p w14:paraId="34AAB406" w14:textId="1A702662" w:rsidR="00FA0AAA" w:rsidRPr="008D4165" w:rsidRDefault="0040095B" w:rsidP="00A37C7F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008D4165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Poetry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E0FF"/>
          </w:tcPr>
          <w:p w14:paraId="13C92944" w14:textId="68E611A7" w:rsidR="00FA0AAA" w:rsidRPr="008D4165" w:rsidRDefault="008D4165" w:rsidP="00A37C7F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008D4165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Reflective writing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F0D9"/>
          </w:tcPr>
          <w:p w14:paraId="2740DC70" w14:textId="559DBA97" w:rsidR="00FA0AAA" w:rsidRPr="008D4165" w:rsidRDefault="0040095B" w:rsidP="00A37C7F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008D4165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News article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14:paraId="7E557A24" w14:textId="59A40CF1" w:rsidR="00FA0AAA" w:rsidRPr="008D4165" w:rsidRDefault="008D4165" w:rsidP="00A37C7F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008D4165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Non-Chron Report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303BC5E5" w14:textId="6567509C" w:rsidR="00FA0AAA" w:rsidRPr="008D4165" w:rsidRDefault="0040095B" w:rsidP="00A37C7F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008D4165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Narrative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</w:tcPr>
          <w:p w14:paraId="00239D9D" w14:textId="186CC9E8" w:rsidR="00FA0AAA" w:rsidRPr="008D4165" w:rsidRDefault="0040095B" w:rsidP="00A37C7F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008D4165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Critical review and reflections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E8F8"/>
          </w:tcPr>
          <w:p w14:paraId="71624515" w14:textId="2F34288F" w:rsidR="00FA0AAA" w:rsidRPr="008D4165" w:rsidRDefault="0040095B" w:rsidP="00A37C7F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008D4165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Balanced Argument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14:paraId="3D521EF9" w14:textId="77777777" w:rsidR="0040095B" w:rsidRPr="008D4165" w:rsidRDefault="0040095B" w:rsidP="0040095B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008D4165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Explanation</w:t>
            </w:r>
          </w:p>
          <w:p w14:paraId="615703BE" w14:textId="0AF22B83" w:rsidR="00FA0AAA" w:rsidRPr="008D4165" w:rsidRDefault="00FA0AAA" w:rsidP="00A37C7F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623780B7" w14:textId="14CE5510" w:rsidR="00FA0AAA" w:rsidRPr="008D4165" w:rsidRDefault="0040095B" w:rsidP="00A37C7F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008D4165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Narrative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0651CD84" w14:textId="4EEFBBF2" w:rsidR="00FA0AAA" w:rsidRPr="008D4165" w:rsidRDefault="008D4165" w:rsidP="00A37C7F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Reflections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F9FE"/>
          </w:tcPr>
          <w:p w14:paraId="1C8E9BBC" w14:textId="58575AC9" w:rsidR="00FA0AAA" w:rsidRPr="008D4165" w:rsidRDefault="008D4165" w:rsidP="00A37C7F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Biography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14:paraId="0B45FD0D" w14:textId="66BCCE39" w:rsidR="00FA0AAA" w:rsidRPr="008D4165" w:rsidRDefault="0040095B" w:rsidP="00A37C7F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008D4165">
              <w:rPr>
                <w:rFonts w:ascii="Century Gothic" w:eastAsia="Century Gothic" w:hAnsi="Century Gothic" w:cs="Century Gothic"/>
                <w:sz w:val="16"/>
                <w:szCs w:val="16"/>
              </w:rPr>
              <w:t>Non-Chron report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14:paraId="170982C3" w14:textId="3ECCE036" w:rsidR="00FA0AAA" w:rsidRPr="008D4165" w:rsidRDefault="0040095B" w:rsidP="00A37C7F">
            <w:pPr>
              <w:tabs>
                <w:tab w:val="center" w:pos="545"/>
              </w:tabs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008D4165">
              <w:rPr>
                <w:rFonts w:ascii="Century Gothic" w:eastAsia="Century Gothic" w:hAnsi="Century Gothic" w:cs="Century Gothic"/>
                <w:sz w:val="16"/>
                <w:szCs w:val="16"/>
              </w:rPr>
              <w:t>Persuasi</w:t>
            </w:r>
            <w:r w:rsidR="008D4165">
              <w:rPr>
                <w:rFonts w:ascii="Century Gothic" w:eastAsia="Century Gothic" w:hAnsi="Century Gothic" w:cs="Century Gothic"/>
                <w:sz w:val="16"/>
                <w:szCs w:val="16"/>
              </w:rPr>
              <w:t>ve text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E8F8"/>
          </w:tcPr>
          <w:p w14:paraId="62EA3EAA" w14:textId="56ADCCD3" w:rsidR="00FA0AAA" w:rsidRPr="008D4165" w:rsidRDefault="0040095B" w:rsidP="00A37C7F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008D4165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Diary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BAC"/>
          </w:tcPr>
          <w:p w14:paraId="4F72F911" w14:textId="1D70383B" w:rsidR="00FA0AAA" w:rsidRPr="008D4165" w:rsidRDefault="008D4165" w:rsidP="00A37C7F">
            <w:pP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Reflections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CFB"/>
          </w:tcPr>
          <w:p w14:paraId="7EBAE3C9" w14:textId="7529F75D" w:rsidR="00FA0AAA" w:rsidRPr="008D4165" w:rsidRDefault="008D4165" w:rsidP="00A37C7F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08C9DDF1" w14:textId="615D634F" w:rsidR="00FA0AAA" w:rsidRPr="008D4165" w:rsidRDefault="008D4165" w:rsidP="00A37C7F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008D4165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Play/script</w:t>
            </w:r>
          </w:p>
        </w:tc>
      </w:tr>
      <w:tr w:rsidR="00BD0D33" w14:paraId="42B9F1A9" w14:textId="77777777" w:rsidTr="001C6143">
        <w:trPr>
          <w:gridAfter w:val="1"/>
          <w:wAfter w:w="8" w:type="dxa"/>
          <w:trHeight w:val="1079"/>
        </w:trPr>
        <w:tc>
          <w:tcPr>
            <w:tcW w:w="1666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E0000"/>
          </w:tcPr>
          <w:p w14:paraId="6A25DA95" w14:textId="4FA78E65" w:rsidR="00BD0D33" w:rsidRPr="00BD0D33" w:rsidRDefault="00BD0D33" w:rsidP="00BD0D33">
            <w:pPr>
              <w:ind w:left="174" w:firstLine="283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BD0D33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Teaching of Other Subjects</w:t>
            </w:r>
          </w:p>
          <w:p w14:paraId="2FCF7484" w14:textId="1E1A8755" w:rsidR="00BD0D33" w:rsidRDefault="00BD0D33" w:rsidP="00BD0D33">
            <w:pPr>
              <w:ind w:left="174" w:firstLine="283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M</w:t>
            </w:r>
            <w:r w:rsidR="001C6143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tacognition (learning to learn day takes places on the first day of every half term</w:t>
            </w:r>
            <w:r w:rsidR="0040095B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)</w:t>
            </w:r>
          </w:p>
          <w:p w14:paraId="493F885B" w14:textId="042A3A32" w:rsidR="00BD0D33" w:rsidRDefault="00BD0D33" w:rsidP="00BD0D33">
            <w:pPr>
              <w:ind w:left="174" w:firstLine="28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Religion and Worldviews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– a core subject </w:t>
            </w:r>
            <w:r w:rsidR="001C6143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also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taught we</w:t>
            </w:r>
            <w:r w:rsidR="00455104">
              <w:rPr>
                <w:rFonts w:ascii="Century Gothic" w:eastAsia="Century Gothic" w:hAnsi="Century Gothic" w:cs="Century Gothic"/>
                <w:sz w:val="18"/>
                <w:szCs w:val="18"/>
              </w:rPr>
              <w:t>ekly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          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Music-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weekly lessons using the Charanga programme       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MFL-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weekly lessons using the PLN Spanish Programme  </w:t>
            </w:r>
          </w:p>
          <w:p w14:paraId="255ED910" w14:textId="77777777" w:rsidR="00BD0D33" w:rsidRDefault="00BD0D33" w:rsidP="00BD0D33">
            <w:pPr>
              <w:ind w:left="174" w:firstLine="283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PE/Games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including swimming in KS2 taught weekly</w:t>
            </w:r>
          </w:p>
        </w:tc>
      </w:tr>
    </w:tbl>
    <w:p w14:paraId="0DF946FB" w14:textId="77777777" w:rsidR="009A7D5C" w:rsidRDefault="009A7D5C"/>
    <w:sectPr w:rsidR="009A7D5C" w:rsidSect="005F2C68">
      <w:pgSz w:w="16838" w:h="11906" w:orient="landscape" w:code="9"/>
      <w:pgMar w:top="454" w:right="720" w:bottom="113" w:left="72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i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5C"/>
    <w:rsid w:val="00023937"/>
    <w:rsid w:val="00035239"/>
    <w:rsid w:val="00091669"/>
    <w:rsid w:val="000973C0"/>
    <w:rsid w:val="000B7241"/>
    <w:rsid w:val="000D71FD"/>
    <w:rsid w:val="00180811"/>
    <w:rsid w:val="00187FDE"/>
    <w:rsid w:val="001C6143"/>
    <w:rsid w:val="001D31E9"/>
    <w:rsid w:val="002253CB"/>
    <w:rsid w:val="00230526"/>
    <w:rsid w:val="00240756"/>
    <w:rsid w:val="00281D08"/>
    <w:rsid w:val="002D73BE"/>
    <w:rsid w:val="0034378F"/>
    <w:rsid w:val="00352095"/>
    <w:rsid w:val="00361629"/>
    <w:rsid w:val="00380C08"/>
    <w:rsid w:val="003B5645"/>
    <w:rsid w:val="0040095B"/>
    <w:rsid w:val="0042417F"/>
    <w:rsid w:val="00455104"/>
    <w:rsid w:val="004604C4"/>
    <w:rsid w:val="00462527"/>
    <w:rsid w:val="00487379"/>
    <w:rsid w:val="004D650F"/>
    <w:rsid w:val="004D7CDB"/>
    <w:rsid w:val="004F1ECB"/>
    <w:rsid w:val="004F7870"/>
    <w:rsid w:val="005136CD"/>
    <w:rsid w:val="005F2C68"/>
    <w:rsid w:val="006452D7"/>
    <w:rsid w:val="006D7F7F"/>
    <w:rsid w:val="0070759A"/>
    <w:rsid w:val="00710B8E"/>
    <w:rsid w:val="0071303C"/>
    <w:rsid w:val="00782EA7"/>
    <w:rsid w:val="007B0ADD"/>
    <w:rsid w:val="00846440"/>
    <w:rsid w:val="008A3438"/>
    <w:rsid w:val="008D077E"/>
    <w:rsid w:val="008D4165"/>
    <w:rsid w:val="008E05A0"/>
    <w:rsid w:val="00911DC8"/>
    <w:rsid w:val="009524D2"/>
    <w:rsid w:val="009A7D5C"/>
    <w:rsid w:val="00A37C7F"/>
    <w:rsid w:val="00A6497A"/>
    <w:rsid w:val="00A95ECF"/>
    <w:rsid w:val="00AB5B81"/>
    <w:rsid w:val="00AC3728"/>
    <w:rsid w:val="00AE7CD0"/>
    <w:rsid w:val="00B019A5"/>
    <w:rsid w:val="00B27775"/>
    <w:rsid w:val="00B4713A"/>
    <w:rsid w:val="00BA7929"/>
    <w:rsid w:val="00BD0D33"/>
    <w:rsid w:val="00C331E8"/>
    <w:rsid w:val="00C474C5"/>
    <w:rsid w:val="00C52306"/>
    <w:rsid w:val="00CD4A9C"/>
    <w:rsid w:val="00D04DBF"/>
    <w:rsid w:val="00D62AA5"/>
    <w:rsid w:val="00D7255E"/>
    <w:rsid w:val="00D80670"/>
    <w:rsid w:val="00D833BD"/>
    <w:rsid w:val="00DC0911"/>
    <w:rsid w:val="00DC7B18"/>
    <w:rsid w:val="00E47CD1"/>
    <w:rsid w:val="00E5178B"/>
    <w:rsid w:val="00E543AD"/>
    <w:rsid w:val="00F00B95"/>
    <w:rsid w:val="00F135F7"/>
    <w:rsid w:val="00FA0AAA"/>
    <w:rsid w:val="00FA799F"/>
    <w:rsid w:val="00FC3BFC"/>
    <w:rsid w:val="00FE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9AD76"/>
  <w15:docId w15:val="{0B90E782-C10B-C544-B0F3-5C29835B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94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pabbV6DyDduoKzE184FcK1ZAyw==">AMUW2mU02/z/0Pbx2MLEkixSFEzn/qz4w/eLPsNzZplzHgK193BO6uZ9ir2HnaCXbrsikQBEbHXDHAXoJor0PP2i1ntAv4d7DxLaIJT7tcMmNYUELsonwKCVp7W3I+fOhZwoR25mZm/UPvnXBdEb9V2FZX7VI8eD/0vleMRgZ2+znpcq6QAo1rmmcbQeb6j+Ep6RGAS6Wk0KrrljkkRm5CLeM2RgAwD8SA+OKT9RNrYAjuxWmqRqpqHs1NkkgakADuaWSQT9Be9b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Burns</dc:creator>
  <cp:lastModifiedBy>Tom Riden</cp:lastModifiedBy>
  <cp:revision>2</cp:revision>
  <cp:lastPrinted>2024-07-01T15:11:00Z</cp:lastPrinted>
  <dcterms:created xsi:type="dcterms:W3CDTF">2024-11-03T15:44:00Z</dcterms:created>
  <dcterms:modified xsi:type="dcterms:W3CDTF">2024-11-03T15:44:00Z</dcterms:modified>
</cp:coreProperties>
</file>